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3693B" w14:textId="77777777" w:rsidR="00140A3C" w:rsidRDefault="00095D4B" w:rsidP="00457A43">
      <w:pPr>
        <w:tabs>
          <w:tab w:val="left" w:pos="7793"/>
        </w:tabs>
        <w:spacing w:before="85"/>
        <w:ind w:left="222"/>
        <w:rPr>
          <w:b/>
          <w:sz w:val="52"/>
        </w:rPr>
      </w:pPr>
      <w:r>
        <w:rPr>
          <w:sz w:val="12"/>
        </w:rPr>
        <w:t>CS</w:t>
      </w:r>
      <w:r>
        <w:rPr>
          <w:spacing w:val="-2"/>
          <w:sz w:val="12"/>
        </w:rPr>
        <w:t xml:space="preserve"> </w:t>
      </w:r>
      <w:r>
        <w:rPr>
          <w:sz w:val="12"/>
        </w:rPr>
        <w:t>FORM 86</w:t>
      </w:r>
      <w:r w:rsidR="00457A43">
        <w:rPr>
          <w:sz w:val="12"/>
        </w:rPr>
        <w:t xml:space="preserve">                                                                                             </w:t>
      </w:r>
      <w:r>
        <w:rPr>
          <w:b/>
          <w:spacing w:val="-16"/>
          <w:sz w:val="52"/>
        </w:rPr>
        <w:t xml:space="preserve">HEALTH </w:t>
      </w:r>
      <w:r>
        <w:rPr>
          <w:b/>
          <w:spacing w:val="-5"/>
          <w:sz w:val="52"/>
        </w:rPr>
        <w:t>EXAMINATION</w:t>
      </w:r>
      <w:r>
        <w:rPr>
          <w:b/>
          <w:spacing w:val="18"/>
          <w:sz w:val="52"/>
        </w:rPr>
        <w:t xml:space="preserve"> </w:t>
      </w:r>
      <w:r>
        <w:rPr>
          <w:b/>
          <w:sz w:val="52"/>
        </w:rPr>
        <w:t>RECORD</w:t>
      </w:r>
    </w:p>
    <w:p w14:paraId="1E08C784" w14:textId="16119704" w:rsidR="0094277F" w:rsidRDefault="00095D4B" w:rsidP="0094277F">
      <w:pPr>
        <w:pStyle w:val="BodyText"/>
        <w:tabs>
          <w:tab w:val="left" w:pos="6771"/>
          <w:tab w:val="left" w:pos="9255"/>
          <w:tab w:val="left" w:pos="17441"/>
        </w:tabs>
        <w:spacing w:before="291"/>
        <w:ind w:left="221" w:right="295"/>
        <w:contextualSpacing/>
        <w:rPr>
          <w:u w:val="none"/>
        </w:rPr>
      </w:pPr>
      <w:r>
        <w:rPr>
          <w:u w:val="none"/>
        </w:rPr>
        <w:t xml:space="preserve">Name: </w:t>
      </w:r>
      <w:r>
        <w:tab/>
      </w:r>
      <w:r>
        <w:tab/>
      </w:r>
      <w:r>
        <w:rPr>
          <w:u w:val="none"/>
        </w:rPr>
        <w:t>Di</w:t>
      </w:r>
      <w:bookmarkStart w:id="0" w:name="_GoBack"/>
      <w:bookmarkEnd w:id="0"/>
      <w:r>
        <w:rPr>
          <w:u w:val="none"/>
        </w:rPr>
        <w:t xml:space="preserve">vision: </w:t>
      </w:r>
      <w:r w:rsidR="0094277F">
        <w:rPr>
          <w:spacing w:val="-4"/>
        </w:rPr>
        <w:t>GENERAL SANTOS</w:t>
      </w:r>
      <w:r>
        <w:rPr>
          <w:spacing w:val="-3"/>
        </w:rPr>
        <w:t xml:space="preserve"> </w:t>
      </w:r>
      <w:r>
        <w:t>CITY</w:t>
      </w:r>
      <w:r>
        <w:tab/>
      </w:r>
      <w:r>
        <w:rPr>
          <w:u w:val="none"/>
        </w:rPr>
        <w:t xml:space="preserve"> Department: </w:t>
      </w:r>
      <w:r>
        <w:rPr>
          <w:spacing w:val="-5"/>
        </w:rPr>
        <w:t xml:space="preserve">DEPARTMENT </w:t>
      </w:r>
      <w:r>
        <w:t>OF</w:t>
      </w:r>
      <w:r>
        <w:rPr>
          <w:spacing w:val="12"/>
        </w:rPr>
        <w:t xml:space="preserve"> </w:t>
      </w:r>
      <w:r>
        <w:rPr>
          <w:spacing w:val="-3"/>
        </w:rPr>
        <w:t>EDUCATION</w:t>
      </w:r>
      <w:r>
        <w:rPr>
          <w:spacing w:val="-3"/>
        </w:rPr>
        <w:tab/>
      </w:r>
    </w:p>
    <w:p w14:paraId="51DAC694" w14:textId="3177A44D" w:rsidR="00140A3C" w:rsidRDefault="00095D4B" w:rsidP="0094277F">
      <w:pPr>
        <w:pStyle w:val="BodyText"/>
        <w:tabs>
          <w:tab w:val="left" w:pos="6771"/>
          <w:tab w:val="left" w:pos="9255"/>
          <w:tab w:val="left" w:pos="17441"/>
        </w:tabs>
        <w:spacing w:before="291"/>
        <w:ind w:left="221" w:right="295"/>
        <w:contextualSpacing/>
        <w:rPr>
          <w:u w:val="none"/>
        </w:rPr>
      </w:pPr>
      <w:r>
        <w:rPr>
          <w:u w:val="none"/>
        </w:rPr>
        <w:t xml:space="preserve">Date of Birth: </w:t>
      </w:r>
      <w:r>
        <w:tab/>
      </w:r>
      <w:r>
        <w:tab/>
      </w:r>
      <w:r>
        <w:rPr>
          <w:spacing w:val="-8"/>
          <w:u w:val="none"/>
        </w:rPr>
        <w:t xml:space="preserve">Type </w:t>
      </w:r>
      <w:r>
        <w:rPr>
          <w:u w:val="none"/>
        </w:rPr>
        <w:t>of</w:t>
      </w:r>
      <w:r>
        <w:rPr>
          <w:spacing w:val="5"/>
          <w:u w:val="none"/>
        </w:rPr>
        <w:t xml:space="preserve"> </w:t>
      </w:r>
      <w:r>
        <w:rPr>
          <w:spacing w:val="-3"/>
          <w:u w:val="none"/>
        </w:rPr>
        <w:t>Work:</w:t>
      </w:r>
      <w:r>
        <w:rPr>
          <w:spacing w:val="2"/>
          <w:u w:val="none"/>
        </w:rPr>
        <w:t xml:space="preserve"> </w:t>
      </w:r>
      <w:r w:rsidR="00E55455">
        <w:rPr>
          <w:spacing w:val="2"/>
        </w:rPr>
        <w:t>_________________________</w:t>
      </w:r>
      <w:r w:rsidR="00EB07FB">
        <w:rPr>
          <w:spacing w:val="2"/>
        </w:rPr>
        <w:t xml:space="preserve">       </w:t>
      </w:r>
      <w:r w:rsidR="00070D5A">
        <w:t xml:space="preserve">     </w:t>
      </w:r>
      <w:r>
        <w:rPr>
          <w:u w:val="none"/>
        </w:rPr>
        <w:t xml:space="preserve"> </w:t>
      </w:r>
      <w:r w:rsidR="0059009C">
        <w:rPr>
          <w:u w:val="none"/>
        </w:rPr>
        <w:t xml:space="preserve">                          </w:t>
      </w:r>
      <w:r>
        <w:rPr>
          <w:u w:val="none"/>
        </w:rPr>
        <w:t xml:space="preserve">Sex: </w:t>
      </w:r>
      <w:r w:rsidR="00070D5A">
        <w:t xml:space="preserve">           </w:t>
      </w:r>
      <w:r w:rsidR="00EB07FB">
        <w:t xml:space="preserve">     </w:t>
      </w:r>
      <w:r w:rsidR="00070D5A">
        <w:t xml:space="preserve">  </w:t>
      </w:r>
      <w:r w:rsidR="00373756">
        <w:t>___</w:t>
      </w:r>
      <w:r w:rsidR="00070D5A">
        <w:t xml:space="preserve">  </w:t>
      </w:r>
      <w:r w:rsidR="00373756">
        <w:t xml:space="preserve"> </w:t>
      </w:r>
      <w:r>
        <w:rPr>
          <w:u w:val="none"/>
        </w:rPr>
        <w:t>Civil Status:</w:t>
      </w:r>
      <w:r>
        <w:rPr>
          <w:spacing w:val="-10"/>
          <w:u w:val="none"/>
        </w:rPr>
        <w:t xml:space="preserve"> </w:t>
      </w:r>
      <w:r>
        <w:rPr>
          <w:u w:val="thick"/>
        </w:rPr>
        <w:tab/>
      </w:r>
      <w:r w:rsidR="00373756">
        <w:rPr>
          <w:u w:val="thick"/>
        </w:rPr>
        <w:t>_____</w:t>
      </w:r>
    </w:p>
    <w:p w14:paraId="5100FB60" w14:textId="77777777" w:rsidR="00140A3C" w:rsidRDefault="00140A3C">
      <w:pPr>
        <w:pStyle w:val="BodyText"/>
        <w:ind w:left="0"/>
        <w:rPr>
          <w:sz w:val="17"/>
          <w:u w:val="none"/>
        </w:rPr>
      </w:pPr>
    </w:p>
    <w:tbl>
      <w:tblPr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2303"/>
        <w:gridCol w:w="873"/>
        <w:gridCol w:w="2618"/>
        <w:gridCol w:w="55"/>
        <w:gridCol w:w="2249"/>
        <w:gridCol w:w="1254"/>
        <w:gridCol w:w="2113"/>
        <w:gridCol w:w="2304"/>
        <w:gridCol w:w="1254"/>
        <w:gridCol w:w="1599"/>
        <w:gridCol w:w="57"/>
      </w:tblGrid>
      <w:tr w:rsidR="00140A3C" w14:paraId="7F3DC046" w14:textId="77777777" w:rsidTr="00070D5A">
        <w:trPr>
          <w:trHeight w:val="223"/>
        </w:trPr>
        <w:tc>
          <w:tcPr>
            <w:tcW w:w="5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B86306" w14:textId="77777777" w:rsidR="00140A3C" w:rsidRDefault="00140A3C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BBAC28" w14:textId="77777777" w:rsidR="00140A3C" w:rsidRDefault="00095D4B">
            <w:pPr>
              <w:pStyle w:val="TableParagraph"/>
              <w:spacing w:before="1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BC83F3D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Date: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C2EF6A8" w14:textId="77777777" w:rsidR="00140A3C" w:rsidRDefault="00095D4B">
            <w:pPr>
              <w:pStyle w:val="TableParagraph"/>
              <w:spacing w:line="185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Date:</w:t>
            </w: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0B9494D" w14:textId="77777777" w:rsidR="00140A3C" w:rsidRDefault="00095D4B">
            <w:pPr>
              <w:pStyle w:val="TableParagraph"/>
              <w:spacing w:line="185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Date:</w:t>
            </w:r>
          </w:p>
        </w:tc>
      </w:tr>
      <w:tr w:rsidR="00140A3C" w14:paraId="1F7C9347" w14:textId="77777777" w:rsidTr="00070D5A">
        <w:trPr>
          <w:trHeight w:val="22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F062B32" w14:textId="77777777" w:rsidR="00140A3C" w:rsidRDefault="00140A3C">
            <w:pPr>
              <w:rPr>
                <w:sz w:val="2"/>
                <w:szCs w:val="2"/>
              </w:rPr>
            </w:pP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AB4216A" w14:textId="77777777" w:rsidR="00140A3C" w:rsidRDefault="00095D4B">
            <w:pPr>
              <w:pStyle w:val="TableParagraph"/>
              <w:spacing w:line="185" w:lineRule="exact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Height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B72A9E9" w14:textId="77777777" w:rsidR="00140A3C" w:rsidRDefault="00095D4B">
            <w:pPr>
              <w:pStyle w:val="TableParagraph"/>
              <w:spacing w:line="185" w:lineRule="exact"/>
              <w:ind w:left="233"/>
              <w:rPr>
                <w:b/>
                <w:sz w:val="18"/>
              </w:rPr>
            </w:pPr>
            <w:r>
              <w:rPr>
                <w:b/>
                <w:sz w:val="18"/>
              </w:rPr>
              <w:t>Height</w:t>
            </w: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8ED37A5" w14:textId="77777777" w:rsidR="00140A3C" w:rsidRDefault="00095D4B">
            <w:pPr>
              <w:pStyle w:val="TableParagraph"/>
              <w:spacing w:line="185" w:lineRule="exact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Height</w:t>
            </w:r>
          </w:p>
        </w:tc>
      </w:tr>
      <w:tr w:rsidR="00140A3C" w14:paraId="486EB28C" w14:textId="77777777" w:rsidTr="00070D5A">
        <w:trPr>
          <w:trHeight w:val="22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92AD892" w14:textId="77777777" w:rsidR="00140A3C" w:rsidRDefault="00140A3C">
            <w:pPr>
              <w:rPr>
                <w:sz w:val="2"/>
                <w:szCs w:val="2"/>
              </w:rPr>
            </w:pP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BC32158" w14:textId="77777777" w:rsidR="00140A3C" w:rsidRDefault="00095D4B">
            <w:pPr>
              <w:pStyle w:val="TableParagraph"/>
              <w:spacing w:line="185" w:lineRule="exact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Weight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7E311AD" w14:textId="77777777" w:rsidR="00140A3C" w:rsidRDefault="00095D4B">
            <w:pPr>
              <w:pStyle w:val="TableParagraph"/>
              <w:spacing w:line="185" w:lineRule="exact"/>
              <w:ind w:left="233"/>
              <w:rPr>
                <w:b/>
                <w:sz w:val="18"/>
              </w:rPr>
            </w:pPr>
            <w:r>
              <w:rPr>
                <w:b/>
                <w:sz w:val="18"/>
              </w:rPr>
              <w:t>Weight</w:t>
            </w: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D29D21E" w14:textId="77777777" w:rsidR="00140A3C" w:rsidRDefault="00095D4B">
            <w:pPr>
              <w:pStyle w:val="TableParagraph"/>
              <w:spacing w:line="185" w:lineRule="exact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Weight</w:t>
            </w:r>
          </w:p>
        </w:tc>
      </w:tr>
      <w:tr w:rsidR="00140A3C" w14:paraId="7E4C3DF9" w14:textId="77777777" w:rsidTr="00070D5A">
        <w:trPr>
          <w:trHeight w:val="223"/>
        </w:trPr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14:paraId="59C48331" w14:textId="77777777" w:rsidR="00140A3C" w:rsidRDefault="00095D4B">
            <w:pPr>
              <w:pStyle w:val="TableParagraph"/>
              <w:spacing w:line="185" w:lineRule="exact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2E9E2F0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Temperature: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1B3FFDB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316B5943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1F14964F" w14:textId="77777777" w:rsidTr="00070D5A">
        <w:trPr>
          <w:trHeight w:val="223"/>
        </w:trPr>
        <w:tc>
          <w:tcPr>
            <w:tcW w:w="5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DF2631B" w14:textId="77777777" w:rsidR="00140A3C" w:rsidRDefault="00140A3C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6D0E124" w14:textId="77777777" w:rsidR="00140A3C" w:rsidRDefault="00095D4B">
            <w:pPr>
              <w:pStyle w:val="TableParagraph"/>
              <w:spacing w:before="1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65A1637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Respiratory System: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9132AA5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6F580715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045E68B0" w14:textId="77777777" w:rsidTr="00070D5A">
        <w:trPr>
          <w:trHeight w:val="22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3D71AE7" w14:textId="77777777" w:rsidR="00140A3C" w:rsidRDefault="00140A3C">
            <w:pPr>
              <w:rPr>
                <w:sz w:val="2"/>
                <w:szCs w:val="2"/>
              </w:rPr>
            </w:pP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E3017B1" w14:textId="77777777" w:rsidR="00140A3C" w:rsidRDefault="00095D4B">
            <w:pPr>
              <w:pStyle w:val="TableParagraph"/>
              <w:spacing w:line="185" w:lineRule="exact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Fluorography: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360999DF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960DF2C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704CC7E2" w14:textId="77777777" w:rsidTr="00070D5A">
        <w:trPr>
          <w:trHeight w:val="22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4E2E947" w14:textId="77777777" w:rsidR="00140A3C" w:rsidRDefault="00140A3C">
            <w:pPr>
              <w:rPr>
                <w:sz w:val="2"/>
                <w:szCs w:val="2"/>
              </w:rPr>
            </w:pP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01C0B42" w14:textId="77777777" w:rsidR="00140A3C" w:rsidRDefault="00095D4B">
            <w:pPr>
              <w:pStyle w:val="TableParagraph"/>
              <w:spacing w:line="185" w:lineRule="exact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Sputum Analysis: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EE89ADF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C8A4A2F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48D0BF82" w14:textId="77777777" w:rsidTr="00070D5A">
        <w:trPr>
          <w:trHeight w:val="223"/>
        </w:trPr>
        <w:tc>
          <w:tcPr>
            <w:tcW w:w="5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C9D2EFF" w14:textId="77777777" w:rsidR="00140A3C" w:rsidRDefault="00140A3C">
            <w:pPr>
              <w:pStyle w:val="TableParagraph"/>
              <w:rPr>
                <w:b/>
                <w:sz w:val="20"/>
              </w:rPr>
            </w:pPr>
          </w:p>
          <w:p w14:paraId="4520DD41" w14:textId="77777777" w:rsidR="00140A3C" w:rsidRDefault="00140A3C">
            <w:pPr>
              <w:pStyle w:val="TableParagraph"/>
              <w:rPr>
                <w:b/>
                <w:sz w:val="17"/>
              </w:rPr>
            </w:pPr>
          </w:p>
          <w:p w14:paraId="18D4E0AE" w14:textId="77777777" w:rsidR="00140A3C" w:rsidRDefault="00095D4B">
            <w:pPr>
              <w:pStyle w:val="TableParagraph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9BC336D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Circulatory System: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40DA9A1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B312E7A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6EE432BD" w14:textId="77777777" w:rsidTr="00070D5A">
        <w:trPr>
          <w:trHeight w:val="22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4FB91E" w14:textId="77777777" w:rsidR="00140A3C" w:rsidRDefault="00140A3C">
            <w:pPr>
              <w:rPr>
                <w:sz w:val="2"/>
                <w:szCs w:val="2"/>
              </w:rPr>
            </w:pP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C7D740A" w14:textId="77777777" w:rsidR="00140A3C" w:rsidRDefault="00095D4B">
            <w:pPr>
              <w:pStyle w:val="TableParagraph"/>
              <w:spacing w:line="185" w:lineRule="exact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Blood Pressure: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3D969B1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6B87EC6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3DDB3B60" w14:textId="77777777" w:rsidTr="00070D5A">
        <w:trPr>
          <w:trHeight w:val="22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37B816F" w14:textId="77777777" w:rsidR="00140A3C" w:rsidRDefault="00140A3C">
            <w:pPr>
              <w:rPr>
                <w:sz w:val="2"/>
                <w:szCs w:val="2"/>
              </w:rPr>
            </w:pP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4215411" w14:textId="77777777" w:rsidR="00140A3C" w:rsidRDefault="00095D4B">
            <w:pPr>
              <w:pStyle w:val="TableParagraph"/>
              <w:spacing w:line="185" w:lineRule="exact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Pulse: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3DA2FAB9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30797070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363DEA65" w14:textId="77777777" w:rsidTr="00070D5A">
        <w:trPr>
          <w:trHeight w:val="45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E819EAE" w14:textId="77777777" w:rsidR="00140A3C" w:rsidRDefault="00140A3C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right w:val="nil"/>
            </w:tcBorders>
          </w:tcPr>
          <w:p w14:paraId="6DB133A7" w14:textId="77777777" w:rsidR="00140A3C" w:rsidRDefault="00095D4B">
            <w:pPr>
              <w:pStyle w:val="TableParagraph"/>
              <w:spacing w:line="207" w:lineRule="exact"/>
              <w:ind w:left="735"/>
              <w:rPr>
                <w:b/>
                <w:sz w:val="18"/>
              </w:rPr>
            </w:pPr>
            <w:r>
              <w:rPr>
                <w:b/>
                <w:sz w:val="18"/>
              </w:rPr>
              <w:t>Sitting:</w:t>
            </w:r>
          </w:p>
        </w:tc>
        <w:tc>
          <w:tcPr>
            <w:tcW w:w="873" w:type="dxa"/>
            <w:tcBorders>
              <w:left w:val="nil"/>
              <w:right w:val="nil"/>
            </w:tcBorders>
          </w:tcPr>
          <w:p w14:paraId="42178195" w14:textId="77777777" w:rsidR="00140A3C" w:rsidRDefault="00140A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8" w:type="dxa"/>
            <w:tcBorders>
              <w:left w:val="nil"/>
              <w:right w:val="single" w:sz="4" w:space="0" w:color="000000"/>
            </w:tcBorders>
          </w:tcPr>
          <w:p w14:paraId="1AD30AF8" w14:textId="77777777" w:rsidR="00140A3C" w:rsidRDefault="00095D4B">
            <w:pPr>
              <w:pStyle w:val="TableParagraph"/>
              <w:spacing w:line="207" w:lineRule="exact"/>
              <w:ind w:right="61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Agility Test:</w:t>
            </w:r>
          </w:p>
        </w:tc>
        <w:tc>
          <w:tcPr>
            <w:tcW w:w="2304" w:type="dxa"/>
            <w:gridSpan w:val="2"/>
            <w:tcBorders>
              <w:left w:val="single" w:sz="4" w:space="0" w:color="000000"/>
              <w:right w:val="nil"/>
            </w:tcBorders>
          </w:tcPr>
          <w:p w14:paraId="2D589DC4" w14:textId="77777777" w:rsidR="00140A3C" w:rsidRDefault="00095D4B">
            <w:pPr>
              <w:pStyle w:val="TableParagraph"/>
              <w:spacing w:line="207" w:lineRule="exact"/>
              <w:ind w:left="735"/>
              <w:rPr>
                <w:b/>
                <w:sz w:val="18"/>
              </w:rPr>
            </w:pPr>
            <w:r>
              <w:rPr>
                <w:b/>
                <w:sz w:val="18"/>
              </w:rPr>
              <w:t>Sitting:</w:t>
            </w:r>
          </w:p>
        </w:tc>
        <w:tc>
          <w:tcPr>
            <w:tcW w:w="1254" w:type="dxa"/>
            <w:tcBorders>
              <w:left w:val="nil"/>
              <w:right w:val="nil"/>
            </w:tcBorders>
          </w:tcPr>
          <w:p w14:paraId="3BA94198" w14:textId="77777777" w:rsidR="00140A3C" w:rsidRDefault="00140A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3" w:type="dxa"/>
            <w:tcBorders>
              <w:left w:val="nil"/>
              <w:right w:val="single" w:sz="4" w:space="0" w:color="000000"/>
            </w:tcBorders>
          </w:tcPr>
          <w:p w14:paraId="67463271" w14:textId="77777777" w:rsidR="00140A3C" w:rsidRDefault="00095D4B">
            <w:pPr>
              <w:pStyle w:val="TableParagraph"/>
              <w:spacing w:line="207" w:lineRule="exact"/>
              <w:ind w:left="410" w:right="4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Agility Test:</w:t>
            </w:r>
          </w:p>
        </w:tc>
        <w:tc>
          <w:tcPr>
            <w:tcW w:w="2304" w:type="dxa"/>
            <w:tcBorders>
              <w:left w:val="single" w:sz="4" w:space="0" w:color="000000"/>
              <w:right w:val="nil"/>
            </w:tcBorders>
          </w:tcPr>
          <w:p w14:paraId="0B0A0B2C" w14:textId="77777777" w:rsidR="00140A3C" w:rsidRDefault="00095D4B">
            <w:pPr>
              <w:pStyle w:val="TableParagraph"/>
              <w:spacing w:line="207" w:lineRule="exact"/>
              <w:ind w:left="735"/>
              <w:rPr>
                <w:b/>
                <w:sz w:val="18"/>
              </w:rPr>
            </w:pPr>
            <w:r>
              <w:rPr>
                <w:b/>
                <w:sz w:val="18"/>
              </w:rPr>
              <w:t>Sitting:</w:t>
            </w:r>
          </w:p>
          <w:p w14:paraId="1B5B3C9A" w14:textId="77777777" w:rsidR="00140A3C" w:rsidRDefault="00095D4B">
            <w:pPr>
              <w:pStyle w:val="TableParagraph"/>
              <w:spacing w:line="188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Test:</w:t>
            </w:r>
          </w:p>
        </w:tc>
        <w:tc>
          <w:tcPr>
            <w:tcW w:w="1254" w:type="dxa"/>
            <w:tcBorders>
              <w:left w:val="nil"/>
              <w:right w:val="nil"/>
            </w:tcBorders>
          </w:tcPr>
          <w:p w14:paraId="16309A78" w14:textId="77777777" w:rsidR="00140A3C" w:rsidRDefault="00140A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6" w:type="dxa"/>
            <w:gridSpan w:val="2"/>
            <w:tcBorders>
              <w:left w:val="nil"/>
              <w:right w:val="single" w:sz="4" w:space="0" w:color="000000"/>
            </w:tcBorders>
          </w:tcPr>
          <w:p w14:paraId="61A29BBF" w14:textId="77777777" w:rsidR="00140A3C" w:rsidRDefault="00095D4B">
            <w:pPr>
              <w:pStyle w:val="TableParagraph"/>
              <w:spacing w:line="207" w:lineRule="exact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Agility</w:t>
            </w:r>
          </w:p>
        </w:tc>
      </w:tr>
      <w:tr w:rsidR="00140A3C" w14:paraId="3D53FF35" w14:textId="77777777" w:rsidTr="00070D5A">
        <w:trPr>
          <w:trHeight w:val="223"/>
        </w:trPr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14:paraId="0055EFC6" w14:textId="77777777" w:rsidR="00140A3C" w:rsidRDefault="00095D4B">
            <w:pPr>
              <w:pStyle w:val="TableParagraph"/>
              <w:spacing w:line="185" w:lineRule="exact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BDC328D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Digestive System: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98C5132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713CAB3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3C8300F4" w14:textId="77777777" w:rsidTr="00070D5A">
        <w:trPr>
          <w:trHeight w:val="223"/>
        </w:trPr>
        <w:tc>
          <w:tcPr>
            <w:tcW w:w="5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A726759" w14:textId="77777777" w:rsidR="00140A3C" w:rsidRDefault="00095D4B">
            <w:pPr>
              <w:pStyle w:val="TableParagraph"/>
              <w:spacing w:before="107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1F3AC07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Genito-Urinary: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C1B7B8F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355FEFE5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4E3333C3" w14:textId="77777777" w:rsidTr="00070D5A">
        <w:trPr>
          <w:trHeight w:val="22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8C8658A" w14:textId="77777777" w:rsidR="00140A3C" w:rsidRDefault="00140A3C">
            <w:pPr>
              <w:rPr>
                <w:sz w:val="2"/>
                <w:szCs w:val="2"/>
              </w:rPr>
            </w:pP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AEC0AE5" w14:textId="77777777" w:rsidR="00140A3C" w:rsidRDefault="00095D4B">
            <w:pPr>
              <w:pStyle w:val="TableParagraph"/>
              <w:spacing w:line="185" w:lineRule="exact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Urinalysis, etc.: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C6AA9AB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2FBBA9F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0B17631B" w14:textId="77777777" w:rsidTr="00070D5A">
        <w:trPr>
          <w:trHeight w:val="223"/>
        </w:trPr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14:paraId="1D559D0E" w14:textId="77777777" w:rsidR="00140A3C" w:rsidRDefault="00095D4B">
            <w:pPr>
              <w:pStyle w:val="TableParagraph"/>
              <w:spacing w:line="185" w:lineRule="exact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876D40F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Skin: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1B24993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FBD4546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25D2669F" w14:textId="77777777" w:rsidTr="00070D5A">
        <w:trPr>
          <w:trHeight w:val="223"/>
        </w:trPr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14:paraId="1B41B0AB" w14:textId="77777777" w:rsidR="00140A3C" w:rsidRDefault="00095D4B">
            <w:pPr>
              <w:pStyle w:val="TableParagraph"/>
              <w:spacing w:line="185" w:lineRule="exact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22349E4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Locomotor System: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ED68B64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67AE53D1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4CEDC6AA" w14:textId="77777777" w:rsidTr="00070D5A">
        <w:trPr>
          <w:trHeight w:val="223"/>
        </w:trPr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14:paraId="13B7B89B" w14:textId="77777777" w:rsidR="00140A3C" w:rsidRDefault="00095D4B">
            <w:pPr>
              <w:pStyle w:val="TableParagraph"/>
              <w:spacing w:line="185" w:lineRule="exact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A31D9CB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Nervous System: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357CFF2A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755AD80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4AB6C9A9" w14:textId="77777777" w:rsidTr="00070D5A">
        <w:trPr>
          <w:trHeight w:val="223"/>
        </w:trPr>
        <w:tc>
          <w:tcPr>
            <w:tcW w:w="5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8EB4651" w14:textId="77777777" w:rsidR="00140A3C" w:rsidRDefault="00095D4B">
            <w:pPr>
              <w:pStyle w:val="TableParagraph"/>
              <w:spacing w:before="107"/>
              <w:ind w:left="156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2303" w:type="dxa"/>
            <w:tcBorders>
              <w:left w:val="single" w:sz="4" w:space="0" w:color="000000"/>
              <w:right w:val="nil"/>
            </w:tcBorders>
          </w:tcPr>
          <w:p w14:paraId="54F5741B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Eyes:</w:t>
            </w:r>
          </w:p>
        </w:tc>
        <w:tc>
          <w:tcPr>
            <w:tcW w:w="873" w:type="dxa"/>
            <w:tcBorders>
              <w:left w:val="nil"/>
              <w:right w:val="nil"/>
            </w:tcBorders>
          </w:tcPr>
          <w:p w14:paraId="6774121D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18" w:type="dxa"/>
            <w:tcBorders>
              <w:left w:val="nil"/>
              <w:right w:val="single" w:sz="4" w:space="0" w:color="000000"/>
            </w:tcBorders>
          </w:tcPr>
          <w:p w14:paraId="6AE7C85C" w14:textId="77777777" w:rsidR="00140A3C" w:rsidRDefault="00095D4B">
            <w:pPr>
              <w:pStyle w:val="TableParagraph"/>
              <w:spacing w:line="185" w:lineRule="exact"/>
              <w:ind w:right="6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Conjunctivitis, etc.: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8FE6BDB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337C82E8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7E525CC2" w14:textId="77777777" w:rsidTr="00070D5A">
        <w:trPr>
          <w:trHeight w:val="22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6327E4" w14:textId="77777777" w:rsidR="00140A3C" w:rsidRDefault="00140A3C">
            <w:pPr>
              <w:rPr>
                <w:sz w:val="2"/>
                <w:szCs w:val="2"/>
              </w:rPr>
            </w:pP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3FE4B51" w14:textId="77777777" w:rsidR="00140A3C" w:rsidRDefault="00095D4B">
            <w:pPr>
              <w:pStyle w:val="TableParagraph"/>
              <w:spacing w:line="185" w:lineRule="exact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Color Perception: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3D9C3512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CACDACB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02AF7452" w14:textId="77777777" w:rsidTr="00070D5A">
        <w:trPr>
          <w:trHeight w:val="223"/>
        </w:trPr>
        <w:tc>
          <w:tcPr>
            <w:tcW w:w="5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8BD7577" w14:textId="77777777" w:rsidR="00140A3C" w:rsidRDefault="00140A3C">
            <w:pPr>
              <w:pStyle w:val="TableParagraph"/>
              <w:rPr>
                <w:b/>
                <w:sz w:val="20"/>
              </w:rPr>
            </w:pPr>
          </w:p>
          <w:p w14:paraId="57501ACA" w14:textId="77777777" w:rsidR="00140A3C" w:rsidRDefault="00140A3C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372098F1" w14:textId="77777777" w:rsidR="00140A3C" w:rsidRDefault="00095D4B">
            <w:pPr>
              <w:pStyle w:val="TableParagraph"/>
              <w:ind w:left="156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8981C0E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Vision: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E79425D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CF3DE9A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6C447773" w14:textId="77777777" w:rsidTr="00070D5A">
        <w:trPr>
          <w:trHeight w:val="45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0E0E03" w14:textId="77777777" w:rsidR="00140A3C" w:rsidRDefault="00140A3C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right w:val="nil"/>
            </w:tcBorders>
          </w:tcPr>
          <w:p w14:paraId="563C409D" w14:textId="77777777" w:rsidR="00140A3C" w:rsidRDefault="00095D4B">
            <w:pPr>
              <w:pStyle w:val="TableParagraph"/>
              <w:spacing w:line="207" w:lineRule="exact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With glasses:</w:t>
            </w:r>
          </w:p>
          <w:p w14:paraId="6087A85E" w14:textId="77777777" w:rsidR="00140A3C" w:rsidRDefault="00095D4B">
            <w:pPr>
              <w:pStyle w:val="TableParagraph"/>
              <w:spacing w:line="188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Near:</w:t>
            </w:r>
          </w:p>
        </w:tc>
        <w:tc>
          <w:tcPr>
            <w:tcW w:w="873" w:type="dxa"/>
            <w:tcBorders>
              <w:left w:val="nil"/>
              <w:right w:val="nil"/>
            </w:tcBorders>
          </w:tcPr>
          <w:p w14:paraId="4F52F61D" w14:textId="77777777" w:rsidR="00140A3C" w:rsidRDefault="00095D4B">
            <w:pPr>
              <w:pStyle w:val="TableParagraph"/>
              <w:spacing w:line="207" w:lineRule="exact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Far:</w:t>
            </w:r>
          </w:p>
        </w:tc>
        <w:tc>
          <w:tcPr>
            <w:tcW w:w="2618" w:type="dxa"/>
            <w:tcBorders>
              <w:left w:val="nil"/>
              <w:right w:val="single" w:sz="4" w:space="0" w:color="000000"/>
            </w:tcBorders>
          </w:tcPr>
          <w:p w14:paraId="3CB899D1" w14:textId="77777777" w:rsidR="00140A3C" w:rsidRDefault="00140A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4" w:type="dxa"/>
            <w:gridSpan w:val="2"/>
            <w:tcBorders>
              <w:left w:val="single" w:sz="4" w:space="0" w:color="000000"/>
              <w:right w:val="nil"/>
            </w:tcBorders>
          </w:tcPr>
          <w:p w14:paraId="10F1B441" w14:textId="77777777" w:rsidR="00140A3C" w:rsidRDefault="00095D4B">
            <w:pPr>
              <w:pStyle w:val="TableParagraph"/>
              <w:spacing w:line="207" w:lineRule="exact"/>
              <w:ind w:left="233"/>
              <w:rPr>
                <w:b/>
                <w:sz w:val="18"/>
              </w:rPr>
            </w:pPr>
            <w:r>
              <w:rPr>
                <w:b/>
                <w:sz w:val="18"/>
              </w:rPr>
              <w:t>With glasses:</w:t>
            </w:r>
          </w:p>
          <w:p w14:paraId="239CE679" w14:textId="77777777" w:rsidR="00140A3C" w:rsidRDefault="00095D4B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Near:</w:t>
            </w:r>
          </w:p>
        </w:tc>
        <w:tc>
          <w:tcPr>
            <w:tcW w:w="1254" w:type="dxa"/>
            <w:tcBorders>
              <w:left w:val="nil"/>
              <w:right w:val="nil"/>
            </w:tcBorders>
          </w:tcPr>
          <w:p w14:paraId="55428706" w14:textId="77777777" w:rsidR="00140A3C" w:rsidRDefault="00095D4B">
            <w:pPr>
              <w:pStyle w:val="TableParagraph"/>
              <w:spacing w:line="207" w:lineRule="exact"/>
              <w:ind w:left="383" w:right="3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Far:</w:t>
            </w:r>
          </w:p>
        </w:tc>
        <w:tc>
          <w:tcPr>
            <w:tcW w:w="2113" w:type="dxa"/>
            <w:tcBorders>
              <w:left w:val="nil"/>
              <w:right w:val="single" w:sz="4" w:space="0" w:color="000000"/>
            </w:tcBorders>
          </w:tcPr>
          <w:p w14:paraId="7442CD90" w14:textId="77777777" w:rsidR="00140A3C" w:rsidRDefault="00140A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4" w:type="dxa"/>
            <w:tcBorders>
              <w:left w:val="single" w:sz="4" w:space="0" w:color="000000"/>
              <w:right w:val="nil"/>
            </w:tcBorders>
          </w:tcPr>
          <w:p w14:paraId="41D50C17" w14:textId="77777777" w:rsidR="00140A3C" w:rsidRDefault="00095D4B">
            <w:pPr>
              <w:pStyle w:val="TableParagraph"/>
              <w:spacing w:line="207" w:lineRule="exact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With glasses:</w:t>
            </w:r>
          </w:p>
          <w:p w14:paraId="253DB516" w14:textId="77777777" w:rsidR="00140A3C" w:rsidRDefault="00095D4B">
            <w:pPr>
              <w:pStyle w:val="TableParagraph"/>
              <w:spacing w:line="188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Near:</w:t>
            </w:r>
          </w:p>
        </w:tc>
        <w:tc>
          <w:tcPr>
            <w:tcW w:w="1254" w:type="dxa"/>
            <w:tcBorders>
              <w:left w:val="nil"/>
              <w:right w:val="nil"/>
            </w:tcBorders>
          </w:tcPr>
          <w:p w14:paraId="4B58C197" w14:textId="77777777" w:rsidR="00140A3C" w:rsidRDefault="00095D4B">
            <w:pPr>
              <w:pStyle w:val="TableParagraph"/>
              <w:spacing w:line="207" w:lineRule="exact"/>
              <w:ind w:left="383" w:right="3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Far:</w:t>
            </w:r>
          </w:p>
        </w:tc>
        <w:tc>
          <w:tcPr>
            <w:tcW w:w="1656" w:type="dxa"/>
            <w:gridSpan w:val="2"/>
            <w:tcBorders>
              <w:left w:val="nil"/>
              <w:right w:val="single" w:sz="4" w:space="0" w:color="000000"/>
            </w:tcBorders>
          </w:tcPr>
          <w:p w14:paraId="2707AB54" w14:textId="77777777" w:rsidR="00140A3C" w:rsidRDefault="00140A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0A3C" w14:paraId="23BD9961" w14:textId="77777777" w:rsidTr="00070D5A">
        <w:trPr>
          <w:trHeight w:val="45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9A770FD" w14:textId="77777777" w:rsidR="00140A3C" w:rsidRDefault="00140A3C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right w:val="nil"/>
            </w:tcBorders>
          </w:tcPr>
          <w:p w14:paraId="47A65747" w14:textId="77777777" w:rsidR="00140A3C" w:rsidRDefault="00095D4B">
            <w:pPr>
              <w:pStyle w:val="TableParagraph"/>
              <w:spacing w:line="207" w:lineRule="exact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Without glasses:</w:t>
            </w:r>
          </w:p>
          <w:p w14:paraId="536F0F91" w14:textId="77777777" w:rsidR="00140A3C" w:rsidRDefault="00095D4B">
            <w:pPr>
              <w:pStyle w:val="TableParagraph"/>
              <w:spacing w:line="188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Near:</w:t>
            </w:r>
          </w:p>
        </w:tc>
        <w:tc>
          <w:tcPr>
            <w:tcW w:w="873" w:type="dxa"/>
            <w:tcBorders>
              <w:left w:val="nil"/>
              <w:right w:val="nil"/>
            </w:tcBorders>
          </w:tcPr>
          <w:p w14:paraId="66B5002B" w14:textId="77777777" w:rsidR="00140A3C" w:rsidRDefault="00095D4B">
            <w:pPr>
              <w:pStyle w:val="TableParagraph"/>
              <w:spacing w:line="207" w:lineRule="exact"/>
              <w:ind w:right="8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Far:</w:t>
            </w:r>
          </w:p>
        </w:tc>
        <w:tc>
          <w:tcPr>
            <w:tcW w:w="2618" w:type="dxa"/>
            <w:tcBorders>
              <w:left w:val="nil"/>
              <w:right w:val="single" w:sz="4" w:space="0" w:color="000000"/>
            </w:tcBorders>
          </w:tcPr>
          <w:p w14:paraId="48D4714C" w14:textId="77777777" w:rsidR="00140A3C" w:rsidRDefault="00140A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4" w:type="dxa"/>
            <w:gridSpan w:val="2"/>
            <w:tcBorders>
              <w:left w:val="single" w:sz="4" w:space="0" w:color="000000"/>
              <w:right w:val="nil"/>
            </w:tcBorders>
          </w:tcPr>
          <w:p w14:paraId="190B5E3B" w14:textId="77777777" w:rsidR="00140A3C" w:rsidRDefault="00095D4B">
            <w:pPr>
              <w:pStyle w:val="TableParagraph"/>
              <w:spacing w:line="207" w:lineRule="exact"/>
              <w:ind w:left="233"/>
              <w:rPr>
                <w:b/>
                <w:sz w:val="18"/>
              </w:rPr>
            </w:pPr>
            <w:r>
              <w:rPr>
                <w:b/>
                <w:sz w:val="18"/>
              </w:rPr>
              <w:t>Without glasses:</w:t>
            </w:r>
          </w:p>
          <w:p w14:paraId="642ACD4E" w14:textId="77777777" w:rsidR="00140A3C" w:rsidRDefault="00095D4B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Near:</w:t>
            </w:r>
          </w:p>
        </w:tc>
        <w:tc>
          <w:tcPr>
            <w:tcW w:w="1254" w:type="dxa"/>
            <w:tcBorders>
              <w:left w:val="nil"/>
              <w:right w:val="nil"/>
            </w:tcBorders>
          </w:tcPr>
          <w:p w14:paraId="59131B4D" w14:textId="77777777" w:rsidR="00140A3C" w:rsidRDefault="00095D4B">
            <w:pPr>
              <w:pStyle w:val="TableParagraph"/>
              <w:spacing w:line="207" w:lineRule="exact"/>
              <w:ind w:left="347" w:right="4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Far:</w:t>
            </w:r>
          </w:p>
        </w:tc>
        <w:tc>
          <w:tcPr>
            <w:tcW w:w="2113" w:type="dxa"/>
            <w:tcBorders>
              <w:left w:val="nil"/>
              <w:right w:val="single" w:sz="4" w:space="0" w:color="000000"/>
            </w:tcBorders>
          </w:tcPr>
          <w:p w14:paraId="4D0B3D60" w14:textId="77777777" w:rsidR="00140A3C" w:rsidRDefault="00140A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4" w:type="dxa"/>
            <w:tcBorders>
              <w:left w:val="single" w:sz="4" w:space="0" w:color="000000"/>
              <w:right w:val="nil"/>
            </w:tcBorders>
          </w:tcPr>
          <w:p w14:paraId="433E7500" w14:textId="77777777" w:rsidR="00140A3C" w:rsidRDefault="00095D4B">
            <w:pPr>
              <w:pStyle w:val="TableParagraph"/>
              <w:spacing w:line="207" w:lineRule="exact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Without glasses:</w:t>
            </w:r>
          </w:p>
          <w:p w14:paraId="4E1B54C5" w14:textId="77777777" w:rsidR="00140A3C" w:rsidRDefault="00095D4B">
            <w:pPr>
              <w:pStyle w:val="TableParagraph"/>
              <w:spacing w:line="188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Near:</w:t>
            </w:r>
          </w:p>
        </w:tc>
        <w:tc>
          <w:tcPr>
            <w:tcW w:w="1254" w:type="dxa"/>
            <w:tcBorders>
              <w:left w:val="nil"/>
              <w:right w:val="nil"/>
            </w:tcBorders>
          </w:tcPr>
          <w:p w14:paraId="098FE642" w14:textId="77777777" w:rsidR="00140A3C" w:rsidRDefault="00095D4B">
            <w:pPr>
              <w:pStyle w:val="TableParagraph"/>
              <w:spacing w:line="207" w:lineRule="exact"/>
              <w:ind w:left="345" w:right="4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Far:</w:t>
            </w:r>
          </w:p>
        </w:tc>
        <w:tc>
          <w:tcPr>
            <w:tcW w:w="1656" w:type="dxa"/>
            <w:gridSpan w:val="2"/>
            <w:tcBorders>
              <w:left w:val="nil"/>
              <w:right w:val="single" w:sz="4" w:space="0" w:color="000000"/>
            </w:tcBorders>
          </w:tcPr>
          <w:p w14:paraId="70811989" w14:textId="77777777" w:rsidR="00140A3C" w:rsidRDefault="00140A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40A3C" w14:paraId="10DF6F63" w14:textId="77777777" w:rsidTr="00070D5A">
        <w:trPr>
          <w:trHeight w:val="223"/>
        </w:trPr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14:paraId="3BB1D469" w14:textId="77777777" w:rsidR="00140A3C" w:rsidRDefault="00095D4B">
            <w:pPr>
              <w:pStyle w:val="TableParagraph"/>
              <w:spacing w:line="185" w:lineRule="exact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02EA67F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Nose: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8B634A0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10D9379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7E7C2424" w14:textId="77777777" w:rsidTr="00070D5A">
        <w:trPr>
          <w:trHeight w:val="223"/>
        </w:trPr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14:paraId="66C0E80D" w14:textId="77777777" w:rsidR="00140A3C" w:rsidRDefault="00095D4B">
            <w:pPr>
              <w:pStyle w:val="TableParagraph"/>
              <w:spacing w:line="185" w:lineRule="exact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19338AE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Ear: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7F22BA6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081613D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7757E483" w14:textId="77777777" w:rsidTr="00070D5A">
        <w:trPr>
          <w:trHeight w:val="223"/>
        </w:trPr>
        <w:tc>
          <w:tcPr>
            <w:tcW w:w="5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B83881D" w14:textId="77777777" w:rsidR="00140A3C" w:rsidRDefault="00095D4B">
            <w:pPr>
              <w:pStyle w:val="TableParagraph"/>
              <w:spacing w:before="107"/>
              <w:ind w:left="156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009C2D7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Hearing: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18460CA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E81DF15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50722EBB" w14:textId="77777777" w:rsidTr="00070D5A">
        <w:trPr>
          <w:trHeight w:val="222"/>
        </w:trPr>
        <w:tc>
          <w:tcPr>
            <w:tcW w:w="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1E672F3" w14:textId="77777777" w:rsidR="00140A3C" w:rsidRDefault="00140A3C">
            <w:pPr>
              <w:rPr>
                <w:sz w:val="2"/>
                <w:szCs w:val="2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right w:val="nil"/>
            </w:tcBorders>
          </w:tcPr>
          <w:p w14:paraId="00D48369" w14:textId="77777777" w:rsidR="00140A3C" w:rsidRDefault="00095D4B">
            <w:pPr>
              <w:pStyle w:val="TableParagraph"/>
              <w:spacing w:line="185" w:lineRule="exact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Right:</w:t>
            </w:r>
          </w:p>
        </w:tc>
        <w:tc>
          <w:tcPr>
            <w:tcW w:w="873" w:type="dxa"/>
            <w:tcBorders>
              <w:left w:val="nil"/>
              <w:right w:val="nil"/>
            </w:tcBorders>
          </w:tcPr>
          <w:p w14:paraId="73C21049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18" w:type="dxa"/>
            <w:tcBorders>
              <w:left w:val="nil"/>
              <w:right w:val="single" w:sz="4" w:space="0" w:color="000000"/>
            </w:tcBorders>
          </w:tcPr>
          <w:p w14:paraId="76F7B9BF" w14:textId="77777777" w:rsidR="00140A3C" w:rsidRDefault="00095D4B">
            <w:pPr>
              <w:pStyle w:val="TableParagraph"/>
              <w:spacing w:line="185" w:lineRule="exact"/>
              <w:ind w:left="1108" w:right="10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Left:</w:t>
            </w:r>
          </w:p>
        </w:tc>
        <w:tc>
          <w:tcPr>
            <w:tcW w:w="2304" w:type="dxa"/>
            <w:gridSpan w:val="2"/>
            <w:tcBorders>
              <w:left w:val="single" w:sz="4" w:space="0" w:color="000000"/>
              <w:right w:val="nil"/>
            </w:tcBorders>
          </w:tcPr>
          <w:p w14:paraId="189DBD84" w14:textId="77777777" w:rsidR="00140A3C" w:rsidRDefault="00095D4B">
            <w:pPr>
              <w:pStyle w:val="TableParagraph"/>
              <w:spacing w:line="185" w:lineRule="exact"/>
              <w:ind w:left="233"/>
              <w:rPr>
                <w:b/>
                <w:sz w:val="18"/>
              </w:rPr>
            </w:pPr>
            <w:r>
              <w:rPr>
                <w:b/>
                <w:sz w:val="18"/>
              </w:rPr>
              <w:t>Right:</w:t>
            </w:r>
          </w:p>
        </w:tc>
        <w:tc>
          <w:tcPr>
            <w:tcW w:w="1254" w:type="dxa"/>
            <w:tcBorders>
              <w:left w:val="nil"/>
              <w:right w:val="nil"/>
            </w:tcBorders>
          </w:tcPr>
          <w:p w14:paraId="767C1E6E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13" w:type="dxa"/>
            <w:tcBorders>
              <w:left w:val="nil"/>
              <w:right w:val="single" w:sz="4" w:space="0" w:color="000000"/>
            </w:tcBorders>
          </w:tcPr>
          <w:p w14:paraId="12A86BFB" w14:textId="77777777" w:rsidR="00140A3C" w:rsidRDefault="00095D4B">
            <w:pPr>
              <w:pStyle w:val="TableParagraph"/>
              <w:spacing w:line="185" w:lineRule="exact"/>
              <w:ind w:left="274" w:right="4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Left:</w:t>
            </w:r>
          </w:p>
        </w:tc>
        <w:tc>
          <w:tcPr>
            <w:tcW w:w="2304" w:type="dxa"/>
            <w:tcBorders>
              <w:left w:val="single" w:sz="4" w:space="0" w:color="000000"/>
              <w:right w:val="nil"/>
            </w:tcBorders>
          </w:tcPr>
          <w:p w14:paraId="62434623" w14:textId="77777777" w:rsidR="00140A3C" w:rsidRDefault="00095D4B">
            <w:pPr>
              <w:pStyle w:val="TableParagraph"/>
              <w:spacing w:line="185" w:lineRule="exact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Right:</w:t>
            </w:r>
          </w:p>
        </w:tc>
        <w:tc>
          <w:tcPr>
            <w:tcW w:w="1254" w:type="dxa"/>
            <w:tcBorders>
              <w:left w:val="nil"/>
              <w:right w:val="nil"/>
            </w:tcBorders>
          </w:tcPr>
          <w:p w14:paraId="49E69145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6" w:type="dxa"/>
            <w:gridSpan w:val="2"/>
            <w:tcBorders>
              <w:left w:val="nil"/>
              <w:right w:val="single" w:sz="4" w:space="0" w:color="000000"/>
            </w:tcBorders>
          </w:tcPr>
          <w:p w14:paraId="2D5FD4C4" w14:textId="77777777" w:rsidR="00140A3C" w:rsidRDefault="00095D4B">
            <w:pPr>
              <w:pStyle w:val="TableParagraph"/>
              <w:spacing w:line="185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Left:</w:t>
            </w:r>
          </w:p>
        </w:tc>
      </w:tr>
      <w:tr w:rsidR="00140A3C" w14:paraId="0020A110" w14:textId="77777777" w:rsidTr="00070D5A">
        <w:trPr>
          <w:trHeight w:val="223"/>
        </w:trPr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14:paraId="4777995E" w14:textId="77777777" w:rsidR="00140A3C" w:rsidRDefault="00095D4B">
            <w:pPr>
              <w:pStyle w:val="TableParagraph"/>
              <w:spacing w:line="185" w:lineRule="exact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2439865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Throat: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63A2E17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106E234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39134487" w14:textId="77777777" w:rsidTr="00070D5A">
        <w:trPr>
          <w:trHeight w:val="223"/>
        </w:trPr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14:paraId="7ECF90D1" w14:textId="77777777" w:rsidR="00140A3C" w:rsidRDefault="00095D4B">
            <w:pPr>
              <w:pStyle w:val="TableParagraph"/>
              <w:spacing w:line="185" w:lineRule="exact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BF39B7E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Teeth and Gums: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BA124FD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014CD43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3CD00947" w14:textId="77777777" w:rsidTr="00070D5A">
        <w:trPr>
          <w:trHeight w:val="223"/>
        </w:trPr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14:paraId="3338C9EF" w14:textId="77777777" w:rsidR="00140A3C" w:rsidRDefault="00095D4B">
            <w:pPr>
              <w:pStyle w:val="TableParagraph"/>
              <w:spacing w:line="185" w:lineRule="exact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4A7A39A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Immunization: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E3C1340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1BB62F3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5408E020" w14:textId="77777777" w:rsidTr="00070D5A">
        <w:trPr>
          <w:trHeight w:val="223"/>
        </w:trPr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14:paraId="1400AC28" w14:textId="77777777" w:rsidR="00140A3C" w:rsidRDefault="00095D4B">
            <w:pPr>
              <w:pStyle w:val="TableParagraph"/>
              <w:spacing w:line="185" w:lineRule="exact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8D93951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Remarks: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078E0DF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78579C02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20918318" w14:textId="77777777" w:rsidTr="00070D5A">
        <w:trPr>
          <w:trHeight w:val="223"/>
        </w:trPr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14:paraId="738B1EF0" w14:textId="77777777" w:rsidR="00140A3C" w:rsidRDefault="00095D4B">
            <w:pPr>
              <w:pStyle w:val="TableParagraph"/>
              <w:spacing w:line="185" w:lineRule="exact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B2ECBEF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Recommendation: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D525549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A9E939C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2EA69345" w14:textId="77777777" w:rsidTr="00070D5A">
        <w:trPr>
          <w:trHeight w:val="223"/>
        </w:trPr>
        <w:tc>
          <w:tcPr>
            <w:tcW w:w="5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5EE4C6" w14:textId="77777777" w:rsidR="00140A3C" w:rsidRDefault="00095D4B">
            <w:pPr>
              <w:pStyle w:val="TableParagraph"/>
              <w:spacing w:before="107"/>
              <w:ind w:left="156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7B241F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Employee’s Signature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72588D6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5FF4FD7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5406BA13" w14:textId="77777777" w:rsidTr="00070D5A">
        <w:trPr>
          <w:trHeight w:val="223"/>
        </w:trPr>
        <w:tc>
          <w:tcPr>
            <w:tcW w:w="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76C7F54" w14:textId="77777777" w:rsidR="00140A3C" w:rsidRDefault="00140A3C">
            <w:pPr>
              <w:rPr>
                <w:sz w:val="2"/>
                <w:szCs w:val="2"/>
              </w:rPr>
            </w:pP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85D9B60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Employee’s Name (Print)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A1E6DE5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6C6AB09F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40A3C" w14:paraId="3A53FC43" w14:textId="77777777" w:rsidTr="00070D5A">
        <w:trPr>
          <w:trHeight w:val="223"/>
        </w:trPr>
        <w:tc>
          <w:tcPr>
            <w:tcW w:w="554" w:type="dxa"/>
            <w:tcBorders>
              <w:left w:val="single" w:sz="4" w:space="0" w:color="000000"/>
              <w:right w:val="single" w:sz="4" w:space="0" w:color="000000"/>
            </w:tcBorders>
          </w:tcPr>
          <w:p w14:paraId="211D3D8D" w14:textId="77777777" w:rsidR="00140A3C" w:rsidRDefault="00095D4B">
            <w:pPr>
              <w:pStyle w:val="TableParagraph"/>
              <w:spacing w:line="185" w:lineRule="exact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579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9CF0B1B" w14:textId="77777777" w:rsidR="00140A3C" w:rsidRDefault="00095D4B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Physician’s Signature</w:t>
            </w:r>
          </w:p>
        </w:tc>
        <w:tc>
          <w:tcPr>
            <w:tcW w:w="567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6EA168D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D6FEFEC" w14:textId="77777777" w:rsidR="00140A3C" w:rsidRDefault="00140A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70D5A" w14:paraId="0111663C" w14:textId="77777777" w:rsidTr="00070D5A">
        <w:trPr>
          <w:gridAfter w:val="1"/>
          <w:wAfter w:w="57" w:type="dxa"/>
          <w:trHeight w:val="223"/>
        </w:trPr>
        <w:tc>
          <w:tcPr>
            <w:tcW w:w="6403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430173C7" w14:textId="77777777" w:rsidR="0094277F" w:rsidRDefault="0094277F" w:rsidP="00935D74">
            <w:pPr>
              <w:pStyle w:val="TableParagraph"/>
              <w:spacing w:line="185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Physician’s Name (Print)</w:t>
            </w:r>
            <w:r w:rsidR="00070D5A">
              <w:rPr>
                <w:b/>
                <w:sz w:val="18"/>
              </w:rPr>
              <w:t xml:space="preserve">                                                            </w:t>
            </w:r>
          </w:p>
        </w:tc>
        <w:tc>
          <w:tcPr>
            <w:tcW w:w="561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9C3602D" w14:textId="77777777" w:rsidR="0094277F" w:rsidRDefault="0094277F" w:rsidP="00935D7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5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74D71BE" w14:textId="77777777" w:rsidR="0094277F" w:rsidRDefault="0094277F" w:rsidP="00935D7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38BC7F8" w14:textId="77777777" w:rsidR="00140A3C" w:rsidRDefault="00140A3C">
      <w:pPr>
        <w:rPr>
          <w:rFonts w:ascii="Times New Roman"/>
          <w:sz w:val="14"/>
        </w:rPr>
        <w:sectPr w:rsidR="00140A3C" w:rsidSect="00C52831">
          <w:type w:val="continuous"/>
          <w:pgSz w:w="20160" w:h="12240" w:orient="landscape" w:code="5"/>
          <w:pgMar w:top="624" w:right="482" w:bottom="176" w:left="1588" w:header="720" w:footer="720" w:gutter="0"/>
          <w:cols w:space="720"/>
          <w:docGrid w:linePitch="299"/>
        </w:sectPr>
      </w:pPr>
    </w:p>
    <w:p w14:paraId="74832319" w14:textId="77777777" w:rsidR="002F18E4" w:rsidRDefault="002F18E4"/>
    <w:sectPr w:rsidR="002F18E4">
      <w:pgSz w:w="18720" w:h="12240" w:orient="landscape"/>
      <w:pgMar w:top="86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A3C"/>
    <w:rsid w:val="00070D5A"/>
    <w:rsid w:val="00095D4B"/>
    <w:rsid w:val="00107279"/>
    <w:rsid w:val="00140A3C"/>
    <w:rsid w:val="001D1D5B"/>
    <w:rsid w:val="002F18E4"/>
    <w:rsid w:val="00373756"/>
    <w:rsid w:val="00457A43"/>
    <w:rsid w:val="004E766F"/>
    <w:rsid w:val="005729BE"/>
    <w:rsid w:val="0059009C"/>
    <w:rsid w:val="0094277F"/>
    <w:rsid w:val="00AB2968"/>
    <w:rsid w:val="00C52831"/>
    <w:rsid w:val="00D831F6"/>
    <w:rsid w:val="00E55455"/>
    <w:rsid w:val="00EB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46A71"/>
  <w15:docId w15:val="{BB5B2825-D450-4627-AEC0-B96D7D04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DejaVu Sans" w:eastAsia="DejaVu Sans" w:hAnsi="DejaVu Sans" w:cs="DejaVu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222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2022-05-19T03:32:00Z</cp:lastPrinted>
  <dcterms:created xsi:type="dcterms:W3CDTF">2024-03-22T04:29:00Z</dcterms:created>
  <dcterms:modified xsi:type="dcterms:W3CDTF">2024-03-22T04:29:00Z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2016-03-27T00:00:00Z</vt:filetime>
  </property>
  <property fmtid="{D5CDD505-2E9C-101B-9397-08002B2CF9AE}" pid="3" name="Creator">
    <vt:lpwstr>Writer</vt:lpwstr>
  </property>
  <property fmtid="{D5CDD505-2E9C-101B-9397-08002B2CF9AE}" pid="4" name="LastSaved">
    <vt:filetime>2022-05-19T00:00:00Z</vt:filetime>
  </property>
</Properties>
</file>