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7094" w14:textId="77777777" w:rsidR="00D32216" w:rsidRDefault="00F859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9602AC" wp14:editId="71F145A4">
                <wp:simplePos x="0" y="0"/>
                <wp:positionH relativeFrom="column">
                  <wp:posOffset>-114299</wp:posOffset>
                </wp:positionH>
                <wp:positionV relativeFrom="paragraph">
                  <wp:posOffset>-253999</wp:posOffset>
                </wp:positionV>
                <wp:extent cx="2647950" cy="25844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6788" y="3655540"/>
                          <a:ext cx="263842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9D1EFF" w14:textId="77777777" w:rsidR="00D32216" w:rsidRDefault="00F85929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</w:rPr>
                              <w:t>Attachment to CS Form No. 212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602AC" id="Rectangle 6" o:spid="_x0000_s1026" style="position:absolute;margin-left:-9pt;margin-top:-20pt;width:208.5pt;height:2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" stroked="f">
                <v:textbox inset="2.53958mm,1.2694mm,2.53958mm,1.2694mm">
                  <w:txbxContent>
                    <w:p w14:paraId="669D1EFF" w14:textId="77777777" w:rsidR="00D32216" w:rsidRDefault="00F85929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</w:rPr>
                        <w:t>Attachment to CS Form No. 212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0"/>
        <w:tblW w:w="1032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321"/>
      </w:tblGrid>
      <w:tr w:rsidR="00D32216" w14:paraId="5F461C30" w14:textId="77777777">
        <w:trPr>
          <w:trHeight w:val="503"/>
        </w:trPr>
        <w:tc>
          <w:tcPr>
            <w:tcW w:w="10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9696"/>
            <w:vAlign w:val="center"/>
          </w:tcPr>
          <w:p w14:paraId="71F1AB50" w14:textId="77777777" w:rsidR="00D32216" w:rsidRDefault="00F8592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FFFFFF"/>
                <w:sz w:val="28"/>
                <w:szCs w:val="28"/>
              </w:rPr>
              <w:t>WORK EXPERIENCE SHEET</w:t>
            </w:r>
          </w:p>
        </w:tc>
      </w:tr>
      <w:tr w:rsidR="00D32216" w14:paraId="28688740" w14:textId="77777777">
        <w:trPr>
          <w:trHeight w:val="1045"/>
        </w:trPr>
        <w:tc>
          <w:tcPr>
            <w:tcW w:w="1032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AEAEA"/>
            <w:vAlign w:val="center"/>
          </w:tcPr>
          <w:p w14:paraId="1FB44EA8" w14:textId="77777777" w:rsidR="00D32216" w:rsidRDefault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620" w:hanging="1620"/>
              <w:jc w:val="both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</w:rPr>
              <w:t xml:space="preserve">Instructions: 1. 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Include only the work experiences relevant to the position being applied to.</w:t>
            </w:r>
          </w:p>
          <w:p w14:paraId="633A481D" w14:textId="77777777" w:rsidR="00D32216" w:rsidRDefault="00D32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620" w:hanging="1620"/>
              <w:jc w:val="both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</w:rPr>
            </w:pPr>
          </w:p>
          <w:p w14:paraId="4DED6C82" w14:textId="77777777" w:rsidR="00D32216" w:rsidRDefault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890" w:hanging="27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2. The</w:t>
            </w: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duration should include start and finish dates, if known, month in abbreviated form, if known, and year in full. For the current position, use the word Present, e.g., 1998-Present. Work experience should be listed from most recent first.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 </w:t>
            </w:r>
          </w:p>
        </w:tc>
      </w:tr>
      <w:tr w:rsidR="00D32216" w14:paraId="76E04310" w14:textId="77777777">
        <w:trPr>
          <w:trHeight w:val="1917"/>
        </w:trPr>
        <w:tc>
          <w:tcPr>
            <w:tcW w:w="103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97BCA" w14:textId="77777777" w:rsidR="00D32216" w:rsidRDefault="00F85929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  <w:p w14:paraId="65AED08B" w14:textId="1472EEAC" w:rsidR="00D32216" w:rsidRDefault="00F859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0" w:hanging="2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Duration:  </w:t>
            </w:r>
          </w:p>
          <w:p w14:paraId="7E834E5E" w14:textId="5D614E94" w:rsidR="00D32216" w:rsidRDefault="00F859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0" w:hanging="2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Position:  </w:t>
            </w:r>
          </w:p>
          <w:p w14:paraId="0E625F3E" w14:textId="791059B5" w:rsidR="00D32216" w:rsidRDefault="00F859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0" w:hanging="2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Name of Office/Unit: </w:t>
            </w:r>
          </w:p>
          <w:p w14:paraId="6EEC80FF" w14:textId="281B61AB" w:rsidR="00D32216" w:rsidRDefault="00F859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0" w:hanging="2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Immediate Supervisor: </w:t>
            </w:r>
          </w:p>
          <w:p w14:paraId="47C2D606" w14:textId="4C14FC53" w:rsidR="00D32216" w:rsidRPr="00F85929" w:rsidRDefault="00F85929" w:rsidP="00F859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4" w:hanging="27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85929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Name of Agency/Organization and Location: </w:t>
            </w:r>
          </w:p>
          <w:p w14:paraId="18998059" w14:textId="77777777" w:rsidR="00D32216" w:rsidRDefault="00F859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List of Accomplishments and Contributions (if any)</w:t>
            </w:r>
          </w:p>
          <w:p w14:paraId="53DD8A7B" w14:textId="77777777" w:rsidR="00D32216" w:rsidRDefault="00D32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720" w:hanging="72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476769D" w14:textId="49D357DA" w:rsidR="00D32216" w:rsidRDefault="00D32216">
            <w:pPr>
              <w:spacing w:after="0" w:line="240" w:lineRule="auto"/>
              <w:ind w:left="18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BDE2F3F" w14:textId="5B6E2964" w:rsidR="00F85929" w:rsidRDefault="00F85929">
            <w:pPr>
              <w:spacing w:after="0" w:line="240" w:lineRule="auto"/>
              <w:ind w:left="18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C36D7F1" w14:textId="4F0700A2" w:rsidR="00F85929" w:rsidRDefault="00F85929">
            <w:pPr>
              <w:spacing w:after="0" w:line="240" w:lineRule="auto"/>
              <w:ind w:left="18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AB016A6" w14:textId="3061C94E" w:rsidR="00F85929" w:rsidRDefault="00F85929">
            <w:pPr>
              <w:spacing w:after="0" w:line="240" w:lineRule="auto"/>
              <w:ind w:left="18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2747780" w14:textId="77777777" w:rsidR="00F85929" w:rsidRDefault="00F85929">
            <w:pPr>
              <w:spacing w:after="0" w:line="240" w:lineRule="auto"/>
              <w:ind w:left="18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A6F50BE" w14:textId="77777777" w:rsidR="00F85929" w:rsidRDefault="00F85929">
            <w:pPr>
              <w:spacing w:after="0" w:line="240" w:lineRule="auto"/>
              <w:ind w:left="18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FB16BD4" w14:textId="4B797CF0" w:rsidR="00D32216" w:rsidRPr="00F85929" w:rsidRDefault="00F859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Summary of Actual Duties</w:t>
            </w:r>
          </w:p>
          <w:p w14:paraId="0EBADCF4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  <w:p w14:paraId="54829B86" w14:textId="77777777" w:rsidR="00D32216" w:rsidRDefault="00D32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7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B7CF7AA" w14:textId="77777777" w:rsidR="00D32216" w:rsidRDefault="00D32216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7AC37F44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5B6B4F22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0D4CACA3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5D6A4340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148BD65C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6D582032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43688C9F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787FD729" w14:textId="77777777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4987B965" w14:textId="1CE78256" w:rsidR="00F85929" w:rsidRDefault="00F85929" w:rsidP="00F85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</w:tbl>
    <w:p w14:paraId="1479A1D2" w14:textId="77777777" w:rsidR="00D32216" w:rsidRDefault="00D32216"/>
    <w:p w14:paraId="1941A313" w14:textId="77777777" w:rsidR="00D32216" w:rsidRDefault="00F85929">
      <w:pPr>
        <w:spacing w:after="0"/>
      </w:pPr>
      <w:r>
        <w:t xml:space="preserve">                                                                                                </w:t>
      </w:r>
      <w:r>
        <w:tab/>
      </w:r>
      <w:r>
        <w:tab/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099784" wp14:editId="1B06955F">
                <wp:simplePos x="0" y="0"/>
                <wp:positionH relativeFrom="column">
                  <wp:posOffset>4102100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3000" y="378000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19C2B5" w14:textId="77777777" w:rsidR="00D32216" w:rsidRDefault="00F8592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(Signature over Printed Name</w:t>
      </w:r>
    </w:p>
    <w:p w14:paraId="254F5313" w14:textId="77777777" w:rsidR="00D32216" w:rsidRDefault="00F85929">
      <w:pPr>
        <w:spacing w:after="0"/>
        <w:jc w:val="right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>of Employee/Applicant)</w:t>
      </w:r>
      <w:r>
        <w:rPr>
          <w:rFonts w:ascii="Arial" w:eastAsia="Arial" w:hAnsi="Arial" w:cs="Arial"/>
          <w:sz w:val="24"/>
          <w:szCs w:val="24"/>
        </w:rPr>
        <w:tab/>
      </w:r>
    </w:p>
    <w:p w14:paraId="6F32D804" w14:textId="77777777" w:rsidR="00D32216" w:rsidRDefault="00F8592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Date: ______________</w:t>
      </w:r>
      <w:r>
        <w:rPr>
          <w:rFonts w:ascii="Arial" w:eastAsia="Arial" w:hAnsi="Arial" w:cs="Arial"/>
          <w:sz w:val="24"/>
          <w:szCs w:val="24"/>
        </w:rPr>
        <w:tab/>
      </w:r>
    </w:p>
    <w:sectPr w:rsidR="00D32216">
      <w:pgSz w:w="11909" w:h="16834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F5A09"/>
    <w:multiLevelType w:val="multilevel"/>
    <w:tmpl w:val="839ED0F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16"/>
    <w:rsid w:val="00D32216"/>
    <w:rsid w:val="00F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24A40"/>
  <w15:docId w15:val="{85A20BEB-8354-4C49-883B-061DC680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BC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A5AF3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5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eWMpppsB9ndBq/fXu4BuzpvueA==">CgMxLjAyCGguZ2pkZ3hzOABqKwoUc3VnZ2VzdC51MzFxeGtscnA5azkSE0thcmVuIFNoYXluZSBQYXNjdWFqKwoUc3VnZ2VzdC54dDgyNmwybHMxdnkSE0thcmVuIFNoYXluZSBQYXNjdWFyITFIWkRUZHhEeHVPV1BGSlE2VDFnaXpWZzVuWkU0Nnk5Yw==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HPNT</cp:lastModifiedBy>
  <cp:revision>2</cp:revision>
  <dcterms:created xsi:type="dcterms:W3CDTF">2022-05-18T05:10:00Z</dcterms:created>
  <dcterms:modified xsi:type="dcterms:W3CDTF">2026-06-19T12:47:00Z</dcterms:modified>
</cp:coreProperties>
</file>