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F3A86" w14:textId="77777777" w:rsidR="00BD5581" w:rsidRDefault="007D145F">
      <w:pPr>
        <w:pStyle w:val="NoSpacing"/>
        <w:jc w:val="center"/>
        <w:rPr>
          <w:sz w:val="32"/>
          <w:szCs w:val="32"/>
        </w:rPr>
      </w:pPr>
      <w:r>
        <w:rPr>
          <w:rFonts w:ascii="Arial" w:hAnsi="Arial" w:cs="Arial"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62336" behindDoc="1" locked="0" layoutInCell="1" allowOverlap="1" wp14:anchorId="48B4DB0C" wp14:editId="5D442670">
            <wp:simplePos x="0" y="0"/>
            <wp:positionH relativeFrom="column">
              <wp:posOffset>228600</wp:posOffset>
            </wp:positionH>
            <wp:positionV relativeFrom="paragraph">
              <wp:posOffset>-85090</wp:posOffset>
            </wp:positionV>
            <wp:extent cx="1116330" cy="906780"/>
            <wp:effectExtent l="0" t="0" r="7620" b="7620"/>
            <wp:wrapNone/>
            <wp:docPr id="13" name="Picture 1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E4FC8C" w14:textId="77777777" w:rsidR="00BD5581" w:rsidRDefault="007D145F">
      <w:pPr>
        <w:pStyle w:val="NoSpacing"/>
        <w:jc w:val="center"/>
        <w:rPr>
          <w:sz w:val="32"/>
          <w:szCs w:val="32"/>
        </w:rPr>
      </w:pPr>
      <w:r>
        <w:rPr>
          <w:rFonts w:ascii="Arial" w:hAnsi="Arial" w:cs="Arial"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61312" behindDoc="1" locked="0" layoutInCell="1" allowOverlap="1" wp14:anchorId="1A8370AE" wp14:editId="3F867C75">
            <wp:simplePos x="0" y="0"/>
            <wp:positionH relativeFrom="margin">
              <wp:align>right</wp:align>
            </wp:positionH>
            <wp:positionV relativeFrom="paragraph">
              <wp:posOffset>-228600</wp:posOffset>
            </wp:positionV>
            <wp:extent cx="1449705" cy="788670"/>
            <wp:effectExtent l="0" t="0" r="0" b="0"/>
            <wp:wrapNone/>
            <wp:docPr id="11" name="Picture 11" descr="de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ep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Division of City Schools</w:t>
      </w:r>
    </w:p>
    <w:p w14:paraId="4EB966D8" w14:textId="77777777" w:rsidR="00BD5581" w:rsidRDefault="007D145F">
      <w:pPr>
        <w:pStyle w:val="NoSpacing"/>
        <w:pBdr>
          <w:bottom w:val="single" w:sz="12" w:space="1" w:color="auto"/>
        </w:pBd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NEW SOCIETY NATIONAL HIGH SCHOOL</w:t>
      </w:r>
    </w:p>
    <w:p w14:paraId="39AB3A18" w14:textId="77777777" w:rsidR="00BD5581" w:rsidRDefault="007D145F">
      <w:pPr>
        <w:pStyle w:val="NoSpacing"/>
        <w:pBdr>
          <w:bottom w:val="single" w:sz="12" w:space="1" w:color="auto"/>
        </w:pBdr>
        <w:jc w:val="center"/>
      </w:pPr>
      <w:r>
        <w:t xml:space="preserve">Marcos Avenue, </w:t>
      </w:r>
      <w:proofErr w:type="spellStart"/>
      <w:r>
        <w:t>Sinawal</w:t>
      </w:r>
      <w:proofErr w:type="spellEnd"/>
      <w:r>
        <w:t>, General Santos City</w:t>
      </w:r>
    </w:p>
    <w:p w14:paraId="78E08B73" w14:textId="77777777" w:rsidR="00BD5581" w:rsidRDefault="007D145F">
      <w:pPr>
        <w:pStyle w:val="NoSpacing"/>
        <w:rPr>
          <w:sz w:val="10"/>
          <w:szCs w:val="10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14:paraId="5952A7B9" w14:textId="77777777" w:rsidR="00BD5581" w:rsidRDefault="007D145F">
      <w:pPr>
        <w:pStyle w:val="NoSpacing"/>
        <w:ind w:left="5760" w:firstLine="720"/>
        <w:rPr>
          <w:sz w:val="32"/>
          <w:szCs w:val="32"/>
        </w:rPr>
      </w:pPr>
      <w:r>
        <w:rPr>
          <w:sz w:val="32"/>
          <w:szCs w:val="32"/>
        </w:rPr>
        <w:t>__________________</w:t>
      </w:r>
      <w:r>
        <w:rPr>
          <w:sz w:val="32"/>
          <w:szCs w:val="32"/>
        </w:rPr>
        <w:tab/>
      </w:r>
    </w:p>
    <w:p w14:paraId="52F9423E" w14:textId="77777777" w:rsidR="00BD5581" w:rsidRDefault="007D145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Date</w:t>
      </w:r>
    </w:p>
    <w:p w14:paraId="3F6F1CCA" w14:textId="77777777" w:rsidR="00BD5581" w:rsidRDefault="00BD5581">
      <w:pPr>
        <w:pStyle w:val="NoSpacing"/>
        <w:jc w:val="center"/>
        <w:rPr>
          <w:b/>
          <w:sz w:val="32"/>
          <w:szCs w:val="32"/>
        </w:rPr>
      </w:pPr>
    </w:p>
    <w:p w14:paraId="24B04A2D" w14:textId="77777777" w:rsidR="00BD5581" w:rsidRDefault="007D145F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SCHOOL CLEARANCE</w:t>
      </w:r>
    </w:p>
    <w:p w14:paraId="1A1A5D31" w14:textId="77777777" w:rsidR="00BD5581" w:rsidRDefault="007D145F">
      <w:pPr>
        <w:pStyle w:val="NoSpacing"/>
        <w:rPr>
          <w:b/>
        </w:rPr>
      </w:pPr>
      <w:r>
        <w:rPr>
          <w:b/>
          <w:i/>
        </w:rPr>
        <w:t xml:space="preserve">                             (For Leave Application/Travel Abroad/Transfer/Retirement/Resignation) </w:t>
      </w:r>
    </w:p>
    <w:p w14:paraId="0075E72A" w14:textId="77777777" w:rsidR="00BD5581" w:rsidRDefault="00BD5581">
      <w:pPr>
        <w:pStyle w:val="NoSpacing"/>
        <w:rPr>
          <w:b/>
        </w:rPr>
      </w:pPr>
    </w:p>
    <w:p w14:paraId="4631D8E0" w14:textId="77777777" w:rsidR="00BD5581" w:rsidRDefault="00BD5581">
      <w:pPr>
        <w:pStyle w:val="NoSpacing"/>
        <w:rPr>
          <w:b/>
        </w:rPr>
      </w:pPr>
    </w:p>
    <w:p w14:paraId="0159E013" w14:textId="60859F95" w:rsidR="00BD5581" w:rsidRDefault="00841DF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HANENA L. EPINO</w:t>
      </w:r>
    </w:p>
    <w:p w14:paraId="6FF5D78C" w14:textId="77777777" w:rsidR="00BD5581" w:rsidRDefault="007D145F">
      <w:pPr>
        <w:pStyle w:val="NoSpacing"/>
        <w:rPr>
          <w:b/>
          <w:sz w:val="24"/>
          <w:szCs w:val="24"/>
        </w:rPr>
      </w:pPr>
      <w:r>
        <w:rPr>
          <w:sz w:val="24"/>
          <w:szCs w:val="24"/>
        </w:rPr>
        <w:t>School Principal III</w:t>
      </w:r>
    </w:p>
    <w:p w14:paraId="455AFADD" w14:textId="77777777" w:rsidR="00BD5581" w:rsidRDefault="007D145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General Santos City</w:t>
      </w:r>
    </w:p>
    <w:p w14:paraId="4E56CFF8" w14:textId="77777777" w:rsidR="00BD5581" w:rsidRDefault="00BD5581">
      <w:pPr>
        <w:pStyle w:val="NoSpacing"/>
      </w:pPr>
    </w:p>
    <w:p w14:paraId="73753535" w14:textId="77777777" w:rsidR="00BD5581" w:rsidRDefault="00BD5581">
      <w:pPr>
        <w:pStyle w:val="NoSpacing"/>
      </w:pPr>
    </w:p>
    <w:p w14:paraId="72872378" w14:textId="77777777" w:rsidR="00BD5581" w:rsidRDefault="007D145F">
      <w:pPr>
        <w:pStyle w:val="NoSpacing"/>
        <w:jc w:val="both"/>
      </w:pPr>
      <w:r>
        <w:t>Ma’am:</w:t>
      </w:r>
    </w:p>
    <w:p w14:paraId="45689E1E" w14:textId="77777777" w:rsidR="00BD5581" w:rsidRDefault="00BD5581">
      <w:pPr>
        <w:pStyle w:val="NoSpacing"/>
        <w:jc w:val="both"/>
      </w:pPr>
    </w:p>
    <w:p w14:paraId="5986B18D" w14:textId="77777777" w:rsidR="00BD5581" w:rsidRDefault="007D145F">
      <w:pPr>
        <w:pStyle w:val="NoSpacing"/>
        <w:jc w:val="both"/>
      </w:pPr>
      <w:r>
        <w:tab/>
        <w:t>I have the honor to report that I have satisfactorily accounted for all properties for</w:t>
      </w:r>
      <w:r>
        <w:t xml:space="preserve"> which I was responsible in the school and all reports required of me have been submitted as of this date.</w:t>
      </w:r>
    </w:p>
    <w:p w14:paraId="1F564118" w14:textId="77777777" w:rsidR="00BD5581" w:rsidRDefault="00BD5581">
      <w:pPr>
        <w:pStyle w:val="NoSpacing"/>
        <w:jc w:val="both"/>
      </w:pPr>
    </w:p>
    <w:p w14:paraId="4B0C0B83" w14:textId="77777777" w:rsidR="00BD5581" w:rsidRDefault="00BD5581">
      <w:pPr>
        <w:pStyle w:val="NoSpacing"/>
        <w:jc w:val="both"/>
      </w:pPr>
    </w:p>
    <w:p w14:paraId="2822799B" w14:textId="77777777" w:rsidR="00BD5581" w:rsidRDefault="00BD5581">
      <w:pPr>
        <w:pStyle w:val="NoSpacing"/>
        <w:jc w:val="both"/>
      </w:pPr>
    </w:p>
    <w:p w14:paraId="4DA0010E" w14:textId="77777777" w:rsidR="00BD5581" w:rsidRDefault="00BD5581">
      <w:pPr>
        <w:pStyle w:val="NoSpacing"/>
        <w:jc w:val="both"/>
      </w:pPr>
    </w:p>
    <w:p w14:paraId="0E555672" w14:textId="2FDCCD11" w:rsidR="00BD5581" w:rsidRDefault="007D145F">
      <w:pPr>
        <w:pStyle w:val="NoSpacing"/>
        <w:jc w:val="both"/>
        <w:rPr>
          <w:b/>
        </w:rPr>
      </w:pPr>
      <w:r>
        <w:rPr>
          <w:b/>
        </w:rPr>
        <w:t xml:space="preserve">     NANCY P. CAPACILLO</w:t>
      </w:r>
      <w:r>
        <w:rPr>
          <w:b/>
        </w:rPr>
        <w:tab/>
        <w:t xml:space="preserve">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="00841DF0">
        <w:rPr>
          <w:b/>
        </w:rPr>
        <w:tab/>
      </w:r>
      <w:r>
        <w:rPr>
          <w:b/>
        </w:rPr>
        <w:t xml:space="preserve">                     </w:t>
      </w:r>
      <w:r>
        <w:rPr>
          <w:b/>
        </w:rPr>
        <w:t>GENE G. ABECIA</w:t>
      </w:r>
    </w:p>
    <w:p w14:paraId="7AE21D84" w14:textId="331FA2E0" w:rsidR="00BD5581" w:rsidRDefault="007D145F">
      <w:pPr>
        <w:pStyle w:val="NoSpacing"/>
        <w:jc w:val="both"/>
        <w:rPr>
          <w:b/>
        </w:rPr>
      </w:pPr>
      <w:r>
        <w:rPr>
          <w:i/>
        </w:rPr>
        <w:t xml:space="preserve">   </w:t>
      </w:r>
      <w:r w:rsidR="0047026D">
        <w:rPr>
          <w:i/>
        </w:rPr>
        <w:t xml:space="preserve"> Assistant to the Principal</w:t>
      </w:r>
      <w:r w:rsidR="00840705">
        <w:rPr>
          <w:i/>
        </w:rPr>
        <w:t xml:space="preserve">      </w:t>
      </w:r>
      <w:r>
        <w:rPr>
          <w:i/>
        </w:rPr>
        <w:t xml:space="preserve">      </w:t>
      </w:r>
      <w:r w:rsidRPr="007D145F">
        <w:rPr>
          <w:i/>
        </w:rPr>
        <w:t>Grade Level/Curriculum Head</w:t>
      </w:r>
      <w:r w:rsidR="00841DF0">
        <w:rPr>
          <w:i/>
        </w:rPr>
        <w:tab/>
      </w:r>
      <w:r w:rsidR="00841DF0">
        <w:rPr>
          <w:i/>
        </w:rPr>
        <w:tab/>
      </w:r>
      <w:r>
        <w:rPr>
          <w:i/>
        </w:rPr>
        <w:t xml:space="preserve">                       </w:t>
      </w:r>
      <w:r>
        <w:rPr>
          <w:i/>
        </w:rPr>
        <w:t xml:space="preserve"> Registrar I</w:t>
      </w:r>
    </w:p>
    <w:p w14:paraId="4F934371" w14:textId="77777777" w:rsidR="00BD5581" w:rsidRDefault="00BD5581">
      <w:pPr>
        <w:pStyle w:val="NoSpacing"/>
        <w:jc w:val="both"/>
      </w:pPr>
    </w:p>
    <w:p w14:paraId="5F8F34DE" w14:textId="77777777" w:rsidR="00BD5581" w:rsidRDefault="00BD5581">
      <w:pPr>
        <w:pStyle w:val="NoSpacing"/>
        <w:jc w:val="both"/>
      </w:pPr>
    </w:p>
    <w:p w14:paraId="13EC1B4B" w14:textId="77777777" w:rsidR="00BD5581" w:rsidRDefault="00BD5581">
      <w:pPr>
        <w:pStyle w:val="NoSpacing"/>
        <w:jc w:val="both"/>
      </w:pPr>
    </w:p>
    <w:p w14:paraId="63DFBC46" w14:textId="77777777" w:rsidR="00BD5581" w:rsidRDefault="007D145F">
      <w:pPr>
        <w:pStyle w:val="NoSpacing"/>
        <w:jc w:val="both"/>
        <w:rPr>
          <w:b/>
        </w:rPr>
      </w:pPr>
      <w:r>
        <w:rPr>
          <w:b/>
        </w:rPr>
        <w:t xml:space="preserve">    FRITZ F. ERQUITA</w:t>
      </w:r>
      <w:r>
        <w:rPr>
          <w:b/>
        </w:rPr>
        <w:tab/>
      </w:r>
      <w:r>
        <w:rPr>
          <w:b/>
        </w:rPr>
        <w:tab/>
      </w:r>
      <w:bookmarkStart w:id="0" w:name="_Hlk214460514"/>
      <w:r>
        <w:rPr>
          <w:b/>
        </w:rPr>
        <w:t xml:space="preserve">                    JASMINE C. TULIO                                          </w:t>
      </w:r>
      <w:bookmarkEnd w:id="0"/>
      <w:r>
        <w:rPr>
          <w:b/>
        </w:rPr>
        <w:t xml:space="preserve">DANILO D. SADJE </w:t>
      </w:r>
    </w:p>
    <w:p w14:paraId="1946B3D5" w14:textId="77777777" w:rsidR="00BD5581" w:rsidRDefault="007D145F">
      <w:pPr>
        <w:pStyle w:val="NoSpacing"/>
        <w:jc w:val="both"/>
        <w:rPr>
          <w:b/>
        </w:rPr>
      </w:pPr>
      <w:r>
        <w:rPr>
          <w:b/>
        </w:rPr>
        <w:t>ADAS II/</w:t>
      </w:r>
      <w:r>
        <w:rPr>
          <w:i/>
          <w:sz w:val="18"/>
          <w:szCs w:val="18"/>
        </w:rPr>
        <w:t>Property Custodian Designate</w:t>
      </w:r>
      <w:r>
        <w:rPr>
          <w:i/>
        </w:rPr>
        <w:t xml:space="preserve">    </w:t>
      </w:r>
      <w:r>
        <w:rPr>
          <w:i/>
          <w:sz w:val="18"/>
          <w:szCs w:val="18"/>
        </w:rPr>
        <w:t>TIII/</w:t>
      </w:r>
      <w:proofErr w:type="spellStart"/>
      <w:proofErr w:type="gramStart"/>
      <w:r>
        <w:rPr>
          <w:i/>
          <w:sz w:val="16"/>
          <w:szCs w:val="16"/>
        </w:rPr>
        <w:t>Clinic,Medical</w:t>
      </w:r>
      <w:proofErr w:type="spellEnd"/>
      <w:proofErr w:type="gramEnd"/>
      <w:r>
        <w:rPr>
          <w:i/>
          <w:sz w:val="16"/>
          <w:szCs w:val="16"/>
        </w:rPr>
        <w:t xml:space="preserve"> Health Record In-Charge</w:t>
      </w:r>
      <w:r>
        <w:rPr>
          <w:i/>
          <w:sz w:val="20"/>
          <w:szCs w:val="20"/>
        </w:rPr>
        <w:t xml:space="preserve">                           </w:t>
      </w:r>
      <w:r>
        <w:rPr>
          <w:i/>
        </w:rPr>
        <w:t xml:space="preserve">School COOP-Chairman         </w:t>
      </w:r>
      <w:r>
        <w:rPr>
          <w:i/>
        </w:rPr>
        <w:t xml:space="preserve">       </w:t>
      </w:r>
      <w:r>
        <w:rPr>
          <w:i/>
        </w:rPr>
        <w:tab/>
        <w:t xml:space="preserve">                 </w:t>
      </w:r>
    </w:p>
    <w:p w14:paraId="486DA328" w14:textId="77777777" w:rsidR="00BD5581" w:rsidRDefault="00BD5581">
      <w:pPr>
        <w:pStyle w:val="NoSpacing"/>
        <w:jc w:val="both"/>
      </w:pPr>
    </w:p>
    <w:p w14:paraId="311918E3" w14:textId="77777777" w:rsidR="00BD5581" w:rsidRDefault="007D145F">
      <w:pPr>
        <w:pStyle w:val="NoSpacing"/>
        <w:ind w:left="630" w:hanging="360"/>
        <w:jc w:val="both"/>
        <w:rPr>
          <w:b/>
        </w:rPr>
      </w:pPr>
      <w:r>
        <w:rPr>
          <w:b/>
        </w:rPr>
        <w:t xml:space="preserve">     </w:t>
      </w:r>
    </w:p>
    <w:p w14:paraId="2ADC90C3" w14:textId="77777777" w:rsidR="00BD5581" w:rsidRDefault="007D145F">
      <w:pPr>
        <w:pStyle w:val="NoSpacing"/>
        <w:jc w:val="both"/>
        <w:rPr>
          <w:b/>
        </w:rPr>
      </w:pPr>
      <w:r>
        <w:rPr>
          <w:i/>
        </w:rPr>
        <w:t xml:space="preserve">      </w:t>
      </w:r>
      <w:r>
        <w:rPr>
          <w:i/>
        </w:rPr>
        <w:tab/>
      </w:r>
      <w:r>
        <w:rPr>
          <w:i/>
        </w:rPr>
        <w:tab/>
        <w:t xml:space="preserve">                       </w:t>
      </w:r>
    </w:p>
    <w:p w14:paraId="6AAA4993" w14:textId="77777777" w:rsidR="00BD5581" w:rsidRDefault="007D145F">
      <w:pPr>
        <w:pStyle w:val="NoSpacing"/>
        <w:jc w:val="both"/>
        <w:rPr>
          <w:b/>
        </w:rPr>
      </w:pPr>
      <w:r>
        <w:rPr>
          <w:b/>
        </w:rPr>
        <w:t xml:space="preserve"> ROSA MAE T. RASONABE                                KATHERINE G. ACHA</w:t>
      </w:r>
      <w:r>
        <w:t xml:space="preserve">                      </w:t>
      </w:r>
      <w:r>
        <w:tab/>
        <w:t xml:space="preserve">         </w:t>
      </w:r>
      <w:r>
        <w:rPr>
          <w:b/>
        </w:rPr>
        <w:t>MARY ANN S. DULOS</w:t>
      </w:r>
    </w:p>
    <w:p w14:paraId="21D58A36" w14:textId="77777777" w:rsidR="00BD5581" w:rsidRDefault="007D145F">
      <w:pPr>
        <w:pStyle w:val="NoSpacing"/>
        <w:jc w:val="both"/>
        <w:rPr>
          <w:b/>
        </w:rPr>
      </w:pPr>
      <w:r>
        <w:rPr>
          <w:i/>
        </w:rPr>
        <w:t>Administrative Assistant III</w:t>
      </w:r>
      <w:r>
        <w:rPr>
          <w:b/>
        </w:rPr>
        <w:t xml:space="preserve">                 </w:t>
      </w:r>
      <w:r>
        <w:t>ADAS II/DTR, LEAVE &amp; Payro</w:t>
      </w:r>
      <w:r>
        <w:t>ll In-charge</w:t>
      </w:r>
      <w:r>
        <w:tab/>
        <w:t xml:space="preserve">       </w:t>
      </w:r>
      <w:r>
        <w:rPr>
          <w:i/>
        </w:rPr>
        <w:t>AO II / HRMO Designate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</w:t>
      </w:r>
    </w:p>
    <w:p w14:paraId="1823EC1F" w14:textId="77777777" w:rsidR="00BD5581" w:rsidRDefault="00BD5581">
      <w:pPr>
        <w:pStyle w:val="NoSpacing"/>
        <w:jc w:val="both"/>
        <w:rPr>
          <w:i/>
        </w:rPr>
      </w:pPr>
    </w:p>
    <w:p w14:paraId="35262513" w14:textId="77777777" w:rsidR="00BD5581" w:rsidRDefault="007D145F">
      <w:pPr>
        <w:pStyle w:val="NoSpacing"/>
        <w:ind w:left="2880"/>
        <w:jc w:val="both"/>
        <w:rPr>
          <w:i/>
        </w:rPr>
      </w:pPr>
      <w:r>
        <w:rPr>
          <w:i/>
        </w:rPr>
        <w:t xml:space="preserve">   </w:t>
      </w:r>
    </w:p>
    <w:p w14:paraId="13690C24" w14:textId="77777777" w:rsidR="00BD5581" w:rsidRDefault="007D145F">
      <w:pPr>
        <w:pStyle w:val="NoSpacing"/>
        <w:jc w:val="both"/>
      </w:pPr>
      <w:r>
        <w:tab/>
      </w:r>
      <w:r>
        <w:tab/>
      </w:r>
    </w:p>
    <w:p w14:paraId="40038A6F" w14:textId="77777777" w:rsidR="00BD5581" w:rsidRDefault="007D145F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Very truly yours,</w:t>
      </w:r>
    </w:p>
    <w:p w14:paraId="62E2977E" w14:textId="77777777" w:rsidR="00BD5581" w:rsidRDefault="007D145F">
      <w:pPr>
        <w:pStyle w:val="NoSpacing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9DAAE71" w14:textId="77777777" w:rsidR="00BD5581" w:rsidRDefault="007D145F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62ED95" w14:textId="40A55AE1" w:rsidR="00BD5581" w:rsidRPr="00841DF0" w:rsidRDefault="007D145F">
      <w:pPr>
        <w:spacing w:after="0" w:line="240" w:lineRule="auto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41DF0">
        <w:tab/>
      </w:r>
      <w:r w:rsidR="00841DF0">
        <w:tab/>
      </w:r>
      <w:r w:rsidR="00841DF0" w:rsidRPr="00841DF0">
        <w:rPr>
          <w:b/>
          <w:bCs/>
        </w:rPr>
        <w:t xml:space="preserve">    </w:t>
      </w:r>
    </w:p>
    <w:p w14:paraId="7F41405F" w14:textId="77777777" w:rsidR="00BD5581" w:rsidRDefault="007D145F">
      <w:pPr>
        <w:pStyle w:val="NoSpacing"/>
        <w:jc w:val="both"/>
        <w:rPr>
          <w:i/>
        </w:rPr>
      </w:pPr>
      <w:r>
        <w:tab/>
      </w:r>
      <w:r>
        <w:tab/>
      </w: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rPr>
          <w:i/>
        </w:rPr>
        <w:t>Name and Signature</w:t>
      </w:r>
    </w:p>
    <w:p w14:paraId="054F7526" w14:textId="77777777" w:rsidR="00BD5581" w:rsidRDefault="00BD5581">
      <w:pPr>
        <w:pStyle w:val="NoSpacing"/>
        <w:jc w:val="both"/>
        <w:rPr>
          <w:i/>
        </w:rPr>
      </w:pPr>
    </w:p>
    <w:p w14:paraId="544DF75D" w14:textId="77777777" w:rsidR="00BD5581" w:rsidRDefault="00BD5581">
      <w:pPr>
        <w:pStyle w:val="NoSpacing"/>
        <w:jc w:val="both"/>
        <w:rPr>
          <w:i/>
        </w:rPr>
      </w:pPr>
    </w:p>
    <w:p w14:paraId="4E178C57" w14:textId="77777777" w:rsidR="00BD5581" w:rsidRDefault="00BD5581">
      <w:pPr>
        <w:pStyle w:val="NoSpacing"/>
        <w:jc w:val="both"/>
        <w:rPr>
          <w:i/>
        </w:rPr>
      </w:pPr>
    </w:p>
    <w:p w14:paraId="786FD279" w14:textId="77777777" w:rsidR="00BD5581" w:rsidRDefault="00BD5581">
      <w:pPr>
        <w:pStyle w:val="NoSpacing"/>
        <w:jc w:val="both"/>
        <w:rPr>
          <w:i/>
        </w:rPr>
      </w:pPr>
    </w:p>
    <w:p w14:paraId="74EA693C" w14:textId="77777777" w:rsidR="00BD5581" w:rsidRDefault="00BD5581">
      <w:pPr>
        <w:pStyle w:val="NoSpacing"/>
        <w:jc w:val="both"/>
        <w:rPr>
          <w:i/>
        </w:rPr>
      </w:pPr>
    </w:p>
    <w:p w14:paraId="5FD4179C" w14:textId="77777777" w:rsidR="00BD5581" w:rsidRDefault="007D145F">
      <w:pPr>
        <w:pStyle w:val="NoSpacing"/>
        <w:ind w:left="2880" w:firstLine="720"/>
        <w:jc w:val="both"/>
        <w:rPr>
          <w:b/>
        </w:rPr>
      </w:pPr>
      <w:r>
        <w:rPr>
          <w:b/>
          <w:i/>
        </w:rPr>
        <w:t xml:space="preserve"> </w:t>
      </w:r>
      <w:r>
        <w:rPr>
          <w:b/>
        </w:rPr>
        <w:t>APPROVED:</w:t>
      </w:r>
    </w:p>
    <w:p w14:paraId="669A9C67" w14:textId="77777777" w:rsidR="00BD5581" w:rsidRDefault="00BD5581">
      <w:pPr>
        <w:pStyle w:val="NoSpacing"/>
        <w:jc w:val="both"/>
      </w:pPr>
    </w:p>
    <w:p w14:paraId="546F085D" w14:textId="77777777" w:rsidR="00BD5581" w:rsidRDefault="007D145F">
      <w:pPr>
        <w:pStyle w:val="NoSpacing"/>
        <w:ind w:left="6480" w:firstLine="720"/>
        <w:jc w:val="both"/>
        <w:rPr>
          <w:b/>
        </w:rPr>
      </w:pPr>
      <w:r>
        <w:rPr>
          <w:b/>
        </w:rPr>
        <w:t xml:space="preserve"> </w:t>
      </w:r>
      <w:bookmarkStart w:id="1" w:name="_GoBack"/>
      <w:bookmarkEnd w:id="1"/>
    </w:p>
    <w:p w14:paraId="42A0B5AC" w14:textId="77777777" w:rsidR="00BD5581" w:rsidRDefault="007D145F">
      <w:pPr>
        <w:pStyle w:val="NoSpacing"/>
        <w:ind w:left="6480" w:firstLine="630"/>
        <w:jc w:val="both"/>
        <w:rPr>
          <w:b/>
        </w:rPr>
      </w:pPr>
      <w:r>
        <w:rPr>
          <w:b/>
        </w:rPr>
        <w:t xml:space="preserve">  </w:t>
      </w:r>
    </w:p>
    <w:p w14:paraId="2A6651D1" w14:textId="25F200BF" w:rsidR="00BD5581" w:rsidRDefault="007D145F">
      <w:pPr>
        <w:pStyle w:val="NoSpacing"/>
        <w:jc w:val="both"/>
        <w:rPr>
          <w:b/>
          <w:sz w:val="24"/>
          <w:szCs w:val="24"/>
        </w:rPr>
      </w:pPr>
      <w:r>
        <w:rPr>
          <w:b/>
        </w:rPr>
        <w:t xml:space="preserve">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4"/>
          <w:szCs w:val="24"/>
        </w:rPr>
        <w:t xml:space="preserve">   </w:t>
      </w:r>
      <w:r w:rsidR="00841DF0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  <w:r w:rsidR="00841DF0">
        <w:rPr>
          <w:b/>
          <w:sz w:val="24"/>
          <w:szCs w:val="24"/>
        </w:rPr>
        <w:t>HANENA L. EPINO</w:t>
      </w:r>
    </w:p>
    <w:p w14:paraId="325D7999" w14:textId="77777777" w:rsidR="00BD5581" w:rsidRDefault="007D145F">
      <w:pPr>
        <w:pStyle w:val="NoSpacing"/>
        <w:ind w:left="4320"/>
        <w:jc w:val="both"/>
        <w:rPr>
          <w:b/>
        </w:rPr>
      </w:pPr>
      <w:r>
        <w:rPr>
          <w:b/>
        </w:rPr>
        <w:t xml:space="preserve">      </w:t>
      </w:r>
      <w:r>
        <w:rPr>
          <w:i/>
        </w:rPr>
        <w:t xml:space="preserve">                School Head/ Principal</w:t>
      </w:r>
      <w:r>
        <w:rPr>
          <w:b/>
        </w:rPr>
        <w:t xml:space="preserve"> </w:t>
      </w:r>
      <w:r>
        <w:t>III</w:t>
      </w:r>
    </w:p>
    <w:p w14:paraId="470E9EAD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16EA2040" w14:textId="77777777" w:rsidR="00BD5581" w:rsidRDefault="00BD5581">
      <w:pPr>
        <w:pStyle w:val="NoSpacing"/>
        <w:jc w:val="both"/>
        <w:rPr>
          <w:b/>
          <w:i/>
          <w:sz w:val="20"/>
          <w:szCs w:val="20"/>
        </w:rPr>
      </w:pPr>
    </w:p>
    <w:p w14:paraId="2EE40314" w14:textId="77777777" w:rsidR="00BD5581" w:rsidRDefault="00BD5581">
      <w:pPr>
        <w:pStyle w:val="NoSpacing"/>
        <w:jc w:val="both"/>
        <w:rPr>
          <w:b/>
          <w:i/>
          <w:sz w:val="20"/>
          <w:szCs w:val="20"/>
        </w:rPr>
      </w:pPr>
    </w:p>
    <w:p w14:paraId="7C56E935" w14:textId="77777777" w:rsidR="00BD5581" w:rsidRDefault="00BD5581">
      <w:pPr>
        <w:pStyle w:val="NoSpacing"/>
        <w:jc w:val="both"/>
        <w:rPr>
          <w:b/>
          <w:i/>
          <w:sz w:val="20"/>
          <w:szCs w:val="20"/>
        </w:rPr>
      </w:pPr>
    </w:p>
    <w:p w14:paraId="2D3D9961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2F31F349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2A4EF137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31889F93" w14:textId="77777777" w:rsidR="00BD5581" w:rsidRDefault="00BD558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615EA703" w14:textId="77777777" w:rsidR="00BD5581" w:rsidRDefault="00BD558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073A0B6A" w14:textId="77777777" w:rsidR="00BD5581" w:rsidRDefault="00BD558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58D49582" w14:textId="77777777" w:rsidR="00BD5581" w:rsidRDefault="00BD558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6E787850" w14:textId="77777777" w:rsidR="00BD5581" w:rsidRDefault="007D145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59264" behindDoc="1" locked="0" layoutInCell="1" allowOverlap="1" wp14:anchorId="256165A7" wp14:editId="248586A5">
            <wp:simplePos x="0" y="0"/>
            <wp:positionH relativeFrom="column">
              <wp:posOffset>-240665</wp:posOffset>
            </wp:positionH>
            <wp:positionV relativeFrom="paragraph">
              <wp:posOffset>-308610</wp:posOffset>
            </wp:positionV>
            <wp:extent cx="1116330" cy="1116330"/>
            <wp:effectExtent l="0" t="0" r="7620" b="7620"/>
            <wp:wrapNone/>
            <wp:docPr id="8" name="Picture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633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val="en-PH" w:eastAsia="en-PH"/>
        </w:rPr>
        <w:drawing>
          <wp:anchor distT="0" distB="0" distL="114300" distR="114300" simplePos="0" relativeHeight="251660288" behindDoc="1" locked="0" layoutInCell="1" allowOverlap="1" wp14:anchorId="318B2CA7" wp14:editId="433CCBCC">
            <wp:simplePos x="0" y="0"/>
            <wp:positionH relativeFrom="column">
              <wp:posOffset>4521835</wp:posOffset>
            </wp:positionH>
            <wp:positionV relativeFrom="paragraph">
              <wp:posOffset>-102870</wp:posOffset>
            </wp:positionV>
            <wp:extent cx="1449705" cy="788670"/>
            <wp:effectExtent l="0" t="0" r="0" b="0"/>
            <wp:wrapNone/>
            <wp:docPr id="7" name="Picture 7" descr="de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ep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9705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Division of City Schools</w:t>
      </w:r>
    </w:p>
    <w:p w14:paraId="1EAC77F8" w14:textId="77777777" w:rsidR="00BD5581" w:rsidRDefault="007D145F">
      <w:pPr>
        <w:pStyle w:val="NoSpacing"/>
        <w:tabs>
          <w:tab w:val="left" w:pos="505"/>
          <w:tab w:val="left" w:pos="1272"/>
          <w:tab w:val="left" w:pos="1365"/>
          <w:tab w:val="center" w:pos="432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NEW SOCIETY NATIONAL HIGH SCHOOL</w:t>
      </w:r>
    </w:p>
    <w:p w14:paraId="598335F1" w14:textId="77777777" w:rsidR="00BD5581" w:rsidRDefault="007D145F">
      <w:pPr>
        <w:pStyle w:val="NoSpacing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Sinawal</w:t>
      </w:r>
      <w:proofErr w:type="spellEnd"/>
      <w:r>
        <w:rPr>
          <w:rFonts w:ascii="Arial" w:hAnsi="Arial" w:cs="Arial"/>
          <w:sz w:val="24"/>
          <w:szCs w:val="24"/>
        </w:rPr>
        <w:t>, General Santos City</w:t>
      </w:r>
    </w:p>
    <w:p w14:paraId="19B93805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71A6C6A5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261F95F0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24C7E48B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23975F7F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01374B0E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4147093D" w14:textId="77777777" w:rsidR="00BD5581" w:rsidRDefault="00BD5581">
      <w:pPr>
        <w:pStyle w:val="NoSpacing"/>
        <w:jc w:val="both"/>
        <w:rPr>
          <w:i/>
          <w:sz w:val="20"/>
          <w:szCs w:val="20"/>
        </w:rPr>
      </w:pPr>
    </w:p>
    <w:p w14:paraId="5D3A48FE" w14:textId="77777777" w:rsidR="00BD5581" w:rsidRDefault="007D145F">
      <w:pPr>
        <w:pStyle w:val="NoSpacing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 xml:space="preserve">MANDATORY / </w:t>
      </w:r>
      <w:r>
        <w:rPr>
          <w:rFonts w:ascii="Arial" w:hAnsi="Arial" w:cs="Arial"/>
          <w:b/>
          <w:i/>
          <w:sz w:val="28"/>
          <w:szCs w:val="28"/>
        </w:rPr>
        <w:t>FORCE LEAVE ANNUAL PLAN 2022</w:t>
      </w:r>
    </w:p>
    <w:p w14:paraId="200F29CB" w14:textId="77777777" w:rsidR="00BD5581" w:rsidRDefault="00BD5581">
      <w:pPr>
        <w:pStyle w:val="NoSpacing"/>
        <w:jc w:val="center"/>
        <w:rPr>
          <w:rFonts w:ascii="Arial" w:hAnsi="Arial" w:cs="Arial"/>
          <w:b/>
          <w:i/>
          <w:sz w:val="28"/>
          <w:szCs w:val="28"/>
        </w:rPr>
      </w:pPr>
    </w:p>
    <w:p w14:paraId="00C30B58" w14:textId="77777777" w:rsidR="00BD5581" w:rsidRDefault="00BD5581">
      <w:pPr>
        <w:pStyle w:val="NoSpacing"/>
        <w:jc w:val="center"/>
        <w:rPr>
          <w:rFonts w:ascii="Arial" w:hAnsi="Arial" w:cs="Arial"/>
          <w:b/>
          <w:i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050"/>
        <w:gridCol w:w="2700"/>
        <w:gridCol w:w="2700"/>
      </w:tblGrid>
      <w:tr w:rsidR="00BD5581" w14:paraId="66C6D728" w14:textId="77777777">
        <w:tc>
          <w:tcPr>
            <w:tcW w:w="648" w:type="dxa"/>
          </w:tcPr>
          <w:p w14:paraId="5596E418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No.</w:t>
            </w:r>
          </w:p>
        </w:tc>
        <w:tc>
          <w:tcPr>
            <w:tcW w:w="4050" w:type="dxa"/>
          </w:tcPr>
          <w:p w14:paraId="18B93E3F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Name of Personnel</w:t>
            </w:r>
          </w:p>
        </w:tc>
        <w:tc>
          <w:tcPr>
            <w:tcW w:w="2700" w:type="dxa"/>
          </w:tcPr>
          <w:p w14:paraId="1595A771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Position</w:t>
            </w:r>
          </w:p>
        </w:tc>
        <w:tc>
          <w:tcPr>
            <w:tcW w:w="2700" w:type="dxa"/>
          </w:tcPr>
          <w:p w14:paraId="29456881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Inclusive Dates</w:t>
            </w:r>
          </w:p>
        </w:tc>
      </w:tr>
      <w:tr w:rsidR="00BD5581" w14:paraId="72E68208" w14:textId="77777777">
        <w:trPr>
          <w:trHeight w:val="503"/>
        </w:trPr>
        <w:tc>
          <w:tcPr>
            <w:tcW w:w="648" w:type="dxa"/>
          </w:tcPr>
          <w:p w14:paraId="7538FF81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1</w:t>
            </w:r>
          </w:p>
        </w:tc>
        <w:tc>
          <w:tcPr>
            <w:tcW w:w="4050" w:type="dxa"/>
          </w:tcPr>
          <w:p w14:paraId="26AF003C" w14:textId="77777777" w:rsidR="00BD5581" w:rsidRDefault="007D145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CATEQUISTA, MARILYN, E.</w:t>
            </w:r>
          </w:p>
        </w:tc>
        <w:tc>
          <w:tcPr>
            <w:tcW w:w="2700" w:type="dxa"/>
          </w:tcPr>
          <w:p w14:paraId="22A8C7C1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Principal I</w:t>
            </w:r>
          </w:p>
        </w:tc>
        <w:tc>
          <w:tcPr>
            <w:tcW w:w="2700" w:type="dxa"/>
          </w:tcPr>
          <w:p w14:paraId="4003F54E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March 7-8</w:t>
            </w:r>
          </w:p>
        </w:tc>
      </w:tr>
      <w:tr w:rsidR="00BD5581" w14:paraId="0FDFB6E6" w14:textId="77777777">
        <w:trPr>
          <w:trHeight w:val="440"/>
        </w:trPr>
        <w:tc>
          <w:tcPr>
            <w:tcW w:w="648" w:type="dxa"/>
          </w:tcPr>
          <w:p w14:paraId="10175ECD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2</w:t>
            </w:r>
          </w:p>
        </w:tc>
        <w:tc>
          <w:tcPr>
            <w:tcW w:w="4050" w:type="dxa"/>
          </w:tcPr>
          <w:p w14:paraId="6B9C958B" w14:textId="77777777" w:rsidR="00BD5581" w:rsidRDefault="007D145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ABECIA, GENE G.</w:t>
            </w:r>
          </w:p>
        </w:tc>
        <w:tc>
          <w:tcPr>
            <w:tcW w:w="2700" w:type="dxa"/>
          </w:tcPr>
          <w:p w14:paraId="7121E2BD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Registrar I</w:t>
            </w:r>
          </w:p>
        </w:tc>
        <w:tc>
          <w:tcPr>
            <w:tcW w:w="2700" w:type="dxa"/>
          </w:tcPr>
          <w:p w14:paraId="3C046692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December 21-22,27</w:t>
            </w:r>
          </w:p>
        </w:tc>
      </w:tr>
      <w:tr w:rsidR="00BD5581" w14:paraId="311D6FC3" w14:textId="77777777">
        <w:trPr>
          <w:trHeight w:val="440"/>
        </w:trPr>
        <w:tc>
          <w:tcPr>
            <w:tcW w:w="648" w:type="dxa"/>
          </w:tcPr>
          <w:p w14:paraId="14785074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3</w:t>
            </w:r>
          </w:p>
        </w:tc>
        <w:tc>
          <w:tcPr>
            <w:tcW w:w="4050" w:type="dxa"/>
          </w:tcPr>
          <w:p w14:paraId="66B31CC6" w14:textId="77777777" w:rsidR="00BD5581" w:rsidRDefault="007D145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ACHA, KATHERINE G.</w:t>
            </w:r>
          </w:p>
        </w:tc>
        <w:tc>
          <w:tcPr>
            <w:tcW w:w="2700" w:type="dxa"/>
          </w:tcPr>
          <w:p w14:paraId="0063BF56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Administrative Assistant II</w:t>
            </w:r>
          </w:p>
        </w:tc>
        <w:tc>
          <w:tcPr>
            <w:tcW w:w="2700" w:type="dxa"/>
          </w:tcPr>
          <w:p w14:paraId="0DAFECD5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December </w:t>
            </w:r>
            <w:r>
              <w:rPr>
                <w:rFonts w:ascii="Arial" w:hAnsi="Arial" w:cs="Arial"/>
                <w:i/>
                <w:sz w:val="20"/>
                <w:szCs w:val="20"/>
              </w:rPr>
              <w:t>7,21-22,28-29</w:t>
            </w:r>
          </w:p>
        </w:tc>
      </w:tr>
      <w:tr w:rsidR="00BD5581" w14:paraId="7F5B35B3" w14:textId="77777777">
        <w:trPr>
          <w:trHeight w:val="440"/>
        </w:trPr>
        <w:tc>
          <w:tcPr>
            <w:tcW w:w="648" w:type="dxa"/>
          </w:tcPr>
          <w:p w14:paraId="51555F84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4</w:t>
            </w:r>
          </w:p>
        </w:tc>
        <w:tc>
          <w:tcPr>
            <w:tcW w:w="4050" w:type="dxa"/>
          </w:tcPr>
          <w:p w14:paraId="533E288A" w14:textId="77777777" w:rsidR="00BD5581" w:rsidRDefault="007D145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CUTAB, ANALISA O.</w:t>
            </w:r>
          </w:p>
        </w:tc>
        <w:tc>
          <w:tcPr>
            <w:tcW w:w="2700" w:type="dxa"/>
          </w:tcPr>
          <w:p w14:paraId="12A60AF4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Administrative Assistant II</w:t>
            </w:r>
          </w:p>
        </w:tc>
        <w:tc>
          <w:tcPr>
            <w:tcW w:w="2700" w:type="dxa"/>
          </w:tcPr>
          <w:p w14:paraId="06FEFDCC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December 7,15,22,28-29</w:t>
            </w:r>
          </w:p>
        </w:tc>
      </w:tr>
      <w:tr w:rsidR="00BD5581" w14:paraId="5C2F622F" w14:textId="77777777">
        <w:tc>
          <w:tcPr>
            <w:tcW w:w="648" w:type="dxa"/>
          </w:tcPr>
          <w:p w14:paraId="692815E0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5</w:t>
            </w:r>
          </w:p>
        </w:tc>
        <w:tc>
          <w:tcPr>
            <w:tcW w:w="4050" w:type="dxa"/>
          </w:tcPr>
          <w:p w14:paraId="41DC2A56" w14:textId="77777777" w:rsidR="00BD5581" w:rsidRDefault="007D145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DULOS, MARY ANN S.</w:t>
            </w:r>
          </w:p>
        </w:tc>
        <w:tc>
          <w:tcPr>
            <w:tcW w:w="2700" w:type="dxa"/>
          </w:tcPr>
          <w:p w14:paraId="3650F7AA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Administrative Officer II</w:t>
            </w:r>
          </w:p>
        </w:tc>
        <w:tc>
          <w:tcPr>
            <w:tcW w:w="2700" w:type="dxa"/>
          </w:tcPr>
          <w:p w14:paraId="5B3A071A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November 3, December 7,22,26-29</w:t>
            </w:r>
          </w:p>
        </w:tc>
      </w:tr>
      <w:tr w:rsidR="00BD5581" w14:paraId="2DBCB5BE" w14:textId="77777777">
        <w:trPr>
          <w:trHeight w:val="512"/>
        </w:trPr>
        <w:tc>
          <w:tcPr>
            <w:tcW w:w="648" w:type="dxa"/>
          </w:tcPr>
          <w:p w14:paraId="20D69AF0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6</w:t>
            </w:r>
          </w:p>
        </w:tc>
        <w:tc>
          <w:tcPr>
            <w:tcW w:w="4050" w:type="dxa"/>
          </w:tcPr>
          <w:p w14:paraId="6402B84F" w14:textId="77777777" w:rsidR="00BD5581" w:rsidRDefault="007D145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ERQUITA, FRETZ F.</w:t>
            </w:r>
          </w:p>
        </w:tc>
        <w:tc>
          <w:tcPr>
            <w:tcW w:w="2700" w:type="dxa"/>
          </w:tcPr>
          <w:p w14:paraId="5765A7B5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Administrative Assistant II</w:t>
            </w:r>
          </w:p>
        </w:tc>
        <w:tc>
          <w:tcPr>
            <w:tcW w:w="2700" w:type="dxa"/>
          </w:tcPr>
          <w:p w14:paraId="71DFB201" w14:textId="77777777" w:rsidR="00BD5581" w:rsidRDefault="00BD5581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BD5581" w14:paraId="3980CE1B" w14:textId="77777777">
        <w:trPr>
          <w:trHeight w:val="440"/>
        </w:trPr>
        <w:tc>
          <w:tcPr>
            <w:tcW w:w="648" w:type="dxa"/>
          </w:tcPr>
          <w:p w14:paraId="3B950AB9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7</w:t>
            </w:r>
          </w:p>
        </w:tc>
        <w:tc>
          <w:tcPr>
            <w:tcW w:w="4050" w:type="dxa"/>
          </w:tcPr>
          <w:p w14:paraId="5FC926BC" w14:textId="77777777" w:rsidR="00BD5581" w:rsidRDefault="007D145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TANUDTANUD, CECIL P.</w:t>
            </w:r>
          </w:p>
        </w:tc>
        <w:tc>
          <w:tcPr>
            <w:tcW w:w="2700" w:type="dxa"/>
          </w:tcPr>
          <w:p w14:paraId="42DFD7BC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Administrative Assistant II</w:t>
            </w:r>
          </w:p>
        </w:tc>
        <w:tc>
          <w:tcPr>
            <w:tcW w:w="2700" w:type="dxa"/>
          </w:tcPr>
          <w:p w14:paraId="20640E2E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December 7,22,27,28,29</w:t>
            </w:r>
          </w:p>
        </w:tc>
      </w:tr>
      <w:tr w:rsidR="00BD5581" w14:paraId="2833CD96" w14:textId="77777777">
        <w:trPr>
          <w:trHeight w:val="440"/>
        </w:trPr>
        <w:tc>
          <w:tcPr>
            <w:tcW w:w="648" w:type="dxa"/>
          </w:tcPr>
          <w:p w14:paraId="1D6FC205" w14:textId="77777777" w:rsidR="00BD5581" w:rsidRDefault="007D145F">
            <w:pPr>
              <w:pStyle w:val="NoSpacing"/>
              <w:jc w:val="center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8</w:t>
            </w:r>
          </w:p>
        </w:tc>
        <w:tc>
          <w:tcPr>
            <w:tcW w:w="4050" w:type="dxa"/>
          </w:tcPr>
          <w:p w14:paraId="6372F5FB" w14:textId="77777777" w:rsidR="00BD5581" w:rsidRDefault="007D145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VILLEGAS, JOANN Q.</w:t>
            </w:r>
          </w:p>
        </w:tc>
        <w:tc>
          <w:tcPr>
            <w:tcW w:w="2700" w:type="dxa"/>
          </w:tcPr>
          <w:p w14:paraId="4C5398EA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Administrative Aide IV</w:t>
            </w:r>
          </w:p>
        </w:tc>
        <w:tc>
          <w:tcPr>
            <w:tcW w:w="2700" w:type="dxa"/>
          </w:tcPr>
          <w:p w14:paraId="3E1E3714" w14:textId="77777777" w:rsidR="00BD5581" w:rsidRDefault="007D145F">
            <w:pPr>
              <w:pStyle w:val="NoSpacing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December 6,18-19,28-29</w:t>
            </w:r>
          </w:p>
        </w:tc>
      </w:tr>
    </w:tbl>
    <w:p w14:paraId="6662CCBB" w14:textId="77777777" w:rsidR="00BD5581" w:rsidRDefault="00BD5581">
      <w:pPr>
        <w:pStyle w:val="NoSpacing"/>
        <w:jc w:val="center"/>
        <w:rPr>
          <w:rFonts w:ascii="Arial" w:hAnsi="Arial" w:cs="Arial"/>
          <w:i/>
          <w:sz w:val="26"/>
          <w:szCs w:val="26"/>
        </w:rPr>
      </w:pPr>
    </w:p>
    <w:p w14:paraId="77550895" w14:textId="77777777" w:rsidR="00BD5581" w:rsidRDefault="00BD5581">
      <w:pPr>
        <w:pStyle w:val="NoSpacing"/>
        <w:jc w:val="center"/>
        <w:rPr>
          <w:rFonts w:ascii="Arial" w:hAnsi="Arial" w:cs="Arial"/>
          <w:i/>
          <w:sz w:val="26"/>
          <w:szCs w:val="26"/>
        </w:rPr>
      </w:pPr>
    </w:p>
    <w:p w14:paraId="1437367D" w14:textId="77777777" w:rsidR="00BD5581" w:rsidRDefault="00BD5581">
      <w:pPr>
        <w:pStyle w:val="NoSpacing"/>
        <w:jc w:val="center"/>
        <w:rPr>
          <w:rFonts w:ascii="Arial" w:hAnsi="Arial" w:cs="Arial"/>
          <w:i/>
          <w:sz w:val="26"/>
          <w:szCs w:val="26"/>
        </w:rPr>
      </w:pPr>
    </w:p>
    <w:p w14:paraId="253224B7" w14:textId="77777777" w:rsidR="00BD5581" w:rsidRDefault="00BD5581">
      <w:pPr>
        <w:pStyle w:val="NoSpacing"/>
        <w:jc w:val="center"/>
        <w:rPr>
          <w:rFonts w:ascii="Arial" w:hAnsi="Arial" w:cs="Arial"/>
          <w:i/>
          <w:sz w:val="26"/>
          <w:szCs w:val="26"/>
        </w:rPr>
      </w:pPr>
    </w:p>
    <w:p w14:paraId="0FB74904" w14:textId="77777777" w:rsidR="00BD5581" w:rsidRDefault="007D145F">
      <w:pPr>
        <w:pStyle w:val="NoSpacing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Prepared by:</w:t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</w:r>
      <w:r>
        <w:rPr>
          <w:rFonts w:ascii="Arial" w:hAnsi="Arial" w:cs="Arial"/>
          <w:i/>
          <w:sz w:val="26"/>
          <w:szCs w:val="26"/>
        </w:rPr>
        <w:tab/>
        <w:t>Approved by:</w:t>
      </w:r>
    </w:p>
    <w:p w14:paraId="0578CB57" w14:textId="77777777" w:rsidR="00BD5581" w:rsidRDefault="00BD5581">
      <w:pPr>
        <w:pStyle w:val="NoSpacing"/>
        <w:rPr>
          <w:rFonts w:ascii="Arial" w:hAnsi="Arial" w:cs="Arial"/>
          <w:i/>
          <w:sz w:val="26"/>
          <w:szCs w:val="26"/>
        </w:rPr>
      </w:pPr>
    </w:p>
    <w:p w14:paraId="061D7484" w14:textId="77777777" w:rsidR="00BD5581" w:rsidRDefault="00BD5581">
      <w:pPr>
        <w:pStyle w:val="NoSpacing"/>
        <w:rPr>
          <w:rFonts w:ascii="Arial" w:hAnsi="Arial" w:cs="Arial"/>
          <w:i/>
          <w:sz w:val="26"/>
          <w:szCs w:val="26"/>
        </w:rPr>
      </w:pPr>
    </w:p>
    <w:p w14:paraId="330BB05D" w14:textId="77777777" w:rsidR="00BD5581" w:rsidRDefault="00BD5581">
      <w:pPr>
        <w:pStyle w:val="NoSpacing"/>
        <w:rPr>
          <w:rFonts w:ascii="Arial" w:hAnsi="Arial" w:cs="Arial"/>
          <w:i/>
          <w:sz w:val="26"/>
          <w:szCs w:val="26"/>
        </w:rPr>
      </w:pPr>
    </w:p>
    <w:p w14:paraId="6279B367" w14:textId="77777777" w:rsidR="00BD5581" w:rsidRDefault="00BD5581">
      <w:pPr>
        <w:pStyle w:val="NoSpacing"/>
        <w:rPr>
          <w:rFonts w:ascii="Arial" w:hAnsi="Arial" w:cs="Arial"/>
          <w:i/>
          <w:sz w:val="26"/>
          <w:szCs w:val="26"/>
        </w:rPr>
      </w:pPr>
    </w:p>
    <w:p w14:paraId="71E46B87" w14:textId="77777777" w:rsidR="00BD5581" w:rsidRDefault="007D145F">
      <w:pPr>
        <w:pStyle w:val="NoSpacing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KATHERINE G. ACHA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  <w:t>MARILYN E. CATEQUISTA</w:t>
      </w:r>
    </w:p>
    <w:p w14:paraId="62FE1692" w14:textId="77777777" w:rsidR="00BD5581" w:rsidRDefault="007D145F">
      <w:pPr>
        <w:pStyle w:val="NoSpacing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Administrative Assistant II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Principal I</w:t>
      </w:r>
    </w:p>
    <w:sectPr w:rsidR="00BD5581">
      <w:pgSz w:w="12240" w:h="20160"/>
      <w:pgMar w:top="900" w:right="990" w:bottom="72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A5ABA6" w14:textId="77777777" w:rsidR="0040117A" w:rsidRDefault="0040117A">
      <w:pPr>
        <w:spacing w:line="240" w:lineRule="auto"/>
      </w:pPr>
      <w:r>
        <w:separator/>
      </w:r>
    </w:p>
  </w:endnote>
  <w:endnote w:type="continuationSeparator" w:id="0">
    <w:p w14:paraId="24DDC753" w14:textId="77777777" w:rsidR="0040117A" w:rsidRDefault="00401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F5058" w14:textId="77777777" w:rsidR="0040117A" w:rsidRDefault="0040117A">
      <w:pPr>
        <w:spacing w:after="0"/>
      </w:pPr>
      <w:r>
        <w:separator/>
      </w:r>
    </w:p>
  </w:footnote>
  <w:footnote w:type="continuationSeparator" w:id="0">
    <w:p w14:paraId="32D21A6E" w14:textId="77777777" w:rsidR="0040117A" w:rsidRDefault="0040117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780"/>
    <w:rsid w:val="0000491A"/>
    <w:rsid w:val="00017C0C"/>
    <w:rsid w:val="00025574"/>
    <w:rsid w:val="00025592"/>
    <w:rsid w:val="0003177E"/>
    <w:rsid w:val="00044B7D"/>
    <w:rsid w:val="0004683A"/>
    <w:rsid w:val="00050C84"/>
    <w:rsid w:val="00067BD4"/>
    <w:rsid w:val="00074477"/>
    <w:rsid w:val="00074AAD"/>
    <w:rsid w:val="00075F2A"/>
    <w:rsid w:val="00077337"/>
    <w:rsid w:val="000838E2"/>
    <w:rsid w:val="000B0826"/>
    <w:rsid w:val="000B5487"/>
    <w:rsid w:val="000C1B45"/>
    <w:rsid w:val="000C2761"/>
    <w:rsid w:val="000C338D"/>
    <w:rsid w:val="000F0966"/>
    <w:rsid w:val="000F201A"/>
    <w:rsid w:val="000F34AE"/>
    <w:rsid w:val="000F6D58"/>
    <w:rsid w:val="0010278F"/>
    <w:rsid w:val="00106E5E"/>
    <w:rsid w:val="001079DE"/>
    <w:rsid w:val="001141C6"/>
    <w:rsid w:val="00126C88"/>
    <w:rsid w:val="00127CD2"/>
    <w:rsid w:val="0013263F"/>
    <w:rsid w:val="00142C3F"/>
    <w:rsid w:val="00143925"/>
    <w:rsid w:val="001457AA"/>
    <w:rsid w:val="00145945"/>
    <w:rsid w:val="00152F43"/>
    <w:rsid w:val="001542DA"/>
    <w:rsid w:val="0016401E"/>
    <w:rsid w:val="00180534"/>
    <w:rsid w:val="0018093D"/>
    <w:rsid w:val="00193C6F"/>
    <w:rsid w:val="001A07D8"/>
    <w:rsid w:val="001A0E9F"/>
    <w:rsid w:val="001A1799"/>
    <w:rsid w:val="001A3E46"/>
    <w:rsid w:val="001A6859"/>
    <w:rsid w:val="001B34DF"/>
    <w:rsid w:val="001B4F68"/>
    <w:rsid w:val="001C468C"/>
    <w:rsid w:val="001C491D"/>
    <w:rsid w:val="001D152A"/>
    <w:rsid w:val="001D6E5E"/>
    <w:rsid w:val="001D7DB9"/>
    <w:rsid w:val="001D7DF9"/>
    <w:rsid w:val="001E552B"/>
    <w:rsid w:val="001E7D9F"/>
    <w:rsid w:val="001F628E"/>
    <w:rsid w:val="00211265"/>
    <w:rsid w:val="00216E6E"/>
    <w:rsid w:val="0022666A"/>
    <w:rsid w:val="002357AD"/>
    <w:rsid w:val="00236B9D"/>
    <w:rsid w:val="00252B43"/>
    <w:rsid w:val="00253D85"/>
    <w:rsid w:val="002540E1"/>
    <w:rsid w:val="00260261"/>
    <w:rsid w:val="00260E85"/>
    <w:rsid w:val="00274009"/>
    <w:rsid w:val="0028305A"/>
    <w:rsid w:val="00284155"/>
    <w:rsid w:val="00285708"/>
    <w:rsid w:val="002915C7"/>
    <w:rsid w:val="002944D3"/>
    <w:rsid w:val="002947BD"/>
    <w:rsid w:val="00295537"/>
    <w:rsid w:val="002A7A46"/>
    <w:rsid w:val="002B08EF"/>
    <w:rsid w:val="002C3584"/>
    <w:rsid w:val="002D3398"/>
    <w:rsid w:val="002D6B44"/>
    <w:rsid w:val="002F5543"/>
    <w:rsid w:val="00300E67"/>
    <w:rsid w:val="0033228E"/>
    <w:rsid w:val="00337032"/>
    <w:rsid w:val="00341753"/>
    <w:rsid w:val="00354493"/>
    <w:rsid w:val="00357933"/>
    <w:rsid w:val="00361FBF"/>
    <w:rsid w:val="00367236"/>
    <w:rsid w:val="0037521F"/>
    <w:rsid w:val="00381CA7"/>
    <w:rsid w:val="0039576D"/>
    <w:rsid w:val="003A403F"/>
    <w:rsid w:val="003B0EE5"/>
    <w:rsid w:val="003B14FB"/>
    <w:rsid w:val="003C4000"/>
    <w:rsid w:val="003C4925"/>
    <w:rsid w:val="003D2268"/>
    <w:rsid w:val="003D64D0"/>
    <w:rsid w:val="003D65A1"/>
    <w:rsid w:val="003E7C2A"/>
    <w:rsid w:val="003F40CB"/>
    <w:rsid w:val="0040117A"/>
    <w:rsid w:val="004043DE"/>
    <w:rsid w:val="00421919"/>
    <w:rsid w:val="0042571B"/>
    <w:rsid w:val="00425D3A"/>
    <w:rsid w:val="00444BC8"/>
    <w:rsid w:val="00450A62"/>
    <w:rsid w:val="00451C5C"/>
    <w:rsid w:val="00453397"/>
    <w:rsid w:val="004641A8"/>
    <w:rsid w:val="0047026D"/>
    <w:rsid w:val="004704C7"/>
    <w:rsid w:val="00475E65"/>
    <w:rsid w:val="00482266"/>
    <w:rsid w:val="0048459A"/>
    <w:rsid w:val="00497C9A"/>
    <w:rsid w:val="004A0A68"/>
    <w:rsid w:val="004A1C40"/>
    <w:rsid w:val="004A28F4"/>
    <w:rsid w:val="004B5445"/>
    <w:rsid w:val="004C4035"/>
    <w:rsid w:val="004C5F2A"/>
    <w:rsid w:val="004C7533"/>
    <w:rsid w:val="004F5D0A"/>
    <w:rsid w:val="004F7118"/>
    <w:rsid w:val="0050197F"/>
    <w:rsid w:val="005029F4"/>
    <w:rsid w:val="0050694C"/>
    <w:rsid w:val="0051771B"/>
    <w:rsid w:val="00517A53"/>
    <w:rsid w:val="00524B12"/>
    <w:rsid w:val="00527CA7"/>
    <w:rsid w:val="00570D1B"/>
    <w:rsid w:val="00571674"/>
    <w:rsid w:val="00574FC2"/>
    <w:rsid w:val="00575AF8"/>
    <w:rsid w:val="00591F06"/>
    <w:rsid w:val="00593FA6"/>
    <w:rsid w:val="00596A57"/>
    <w:rsid w:val="0059780F"/>
    <w:rsid w:val="00597EEB"/>
    <w:rsid w:val="005A0BF3"/>
    <w:rsid w:val="005A4BDA"/>
    <w:rsid w:val="005C7818"/>
    <w:rsid w:val="005D2A52"/>
    <w:rsid w:val="005D5ACA"/>
    <w:rsid w:val="005D7C2C"/>
    <w:rsid w:val="005E65B8"/>
    <w:rsid w:val="005F0ECD"/>
    <w:rsid w:val="00600DE1"/>
    <w:rsid w:val="00606590"/>
    <w:rsid w:val="00611CB7"/>
    <w:rsid w:val="006157C4"/>
    <w:rsid w:val="006300C4"/>
    <w:rsid w:val="00630756"/>
    <w:rsid w:val="00634C85"/>
    <w:rsid w:val="006378B9"/>
    <w:rsid w:val="006571FB"/>
    <w:rsid w:val="00663DBE"/>
    <w:rsid w:val="006710ED"/>
    <w:rsid w:val="006711E3"/>
    <w:rsid w:val="00671CFA"/>
    <w:rsid w:val="00675852"/>
    <w:rsid w:val="00681020"/>
    <w:rsid w:val="00690BC9"/>
    <w:rsid w:val="00693780"/>
    <w:rsid w:val="006A3CAC"/>
    <w:rsid w:val="006B27AB"/>
    <w:rsid w:val="006C08A0"/>
    <w:rsid w:val="006D4DEF"/>
    <w:rsid w:val="006D7B7F"/>
    <w:rsid w:val="006E0DA7"/>
    <w:rsid w:val="006E5EF0"/>
    <w:rsid w:val="00701F39"/>
    <w:rsid w:val="00710FCB"/>
    <w:rsid w:val="0072355A"/>
    <w:rsid w:val="00737C20"/>
    <w:rsid w:val="007511A3"/>
    <w:rsid w:val="007535E5"/>
    <w:rsid w:val="00756D74"/>
    <w:rsid w:val="00764CD6"/>
    <w:rsid w:val="00766E73"/>
    <w:rsid w:val="0077128C"/>
    <w:rsid w:val="00771408"/>
    <w:rsid w:val="0078305D"/>
    <w:rsid w:val="00783471"/>
    <w:rsid w:val="007901B5"/>
    <w:rsid w:val="00790E1A"/>
    <w:rsid w:val="007A1DCE"/>
    <w:rsid w:val="007A633F"/>
    <w:rsid w:val="007A6FA2"/>
    <w:rsid w:val="007B2845"/>
    <w:rsid w:val="007B4E89"/>
    <w:rsid w:val="007C144A"/>
    <w:rsid w:val="007C1B6B"/>
    <w:rsid w:val="007C6C44"/>
    <w:rsid w:val="007D145F"/>
    <w:rsid w:val="007E3527"/>
    <w:rsid w:val="007F7123"/>
    <w:rsid w:val="00800AAA"/>
    <w:rsid w:val="0080155D"/>
    <w:rsid w:val="00802F9A"/>
    <w:rsid w:val="00810A4E"/>
    <w:rsid w:val="00813B78"/>
    <w:rsid w:val="00836304"/>
    <w:rsid w:val="00837FFB"/>
    <w:rsid w:val="00840705"/>
    <w:rsid w:val="00841D1D"/>
    <w:rsid w:val="00841DF0"/>
    <w:rsid w:val="00862052"/>
    <w:rsid w:val="0086277C"/>
    <w:rsid w:val="0089000E"/>
    <w:rsid w:val="008A1DB3"/>
    <w:rsid w:val="008A75D7"/>
    <w:rsid w:val="008B552B"/>
    <w:rsid w:val="008B7816"/>
    <w:rsid w:val="008C0F3D"/>
    <w:rsid w:val="008C5CF9"/>
    <w:rsid w:val="008C619E"/>
    <w:rsid w:val="008E4235"/>
    <w:rsid w:val="008F0516"/>
    <w:rsid w:val="008F216D"/>
    <w:rsid w:val="008F2C5E"/>
    <w:rsid w:val="00907918"/>
    <w:rsid w:val="00907BA3"/>
    <w:rsid w:val="009219E0"/>
    <w:rsid w:val="00924406"/>
    <w:rsid w:val="009260ED"/>
    <w:rsid w:val="00930326"/>
    <w:rsid w:val="0093146B"/>
    <w:rsid w:val="00951486"/>
    <w:rsid w:val="00956E31"/>
    <w:rsid w:val="00970A65"/>
    <w:rsid w:val="00970B72"/>
    <w:rsid w:val="0097698F"/>
    <w:rsid w:val="00981F52"/>
    <w:rsid w:val="00994731"/>
    <w:rsid w:val="0099551D"/>
    <w:rsid w:val="00995BA5"/>
    <w:rsid w:val="00997D9E"/>
    <w:rsid w:val="009A37C4"/>
    <w:rsid w:val="009B18B3"/>
    <w:rsid w:val="009B4DA9"/>
    <w:rsid w:val="009B723F"/>
    <w:rsid w:val="009B7C0E"/>
    <w:rsid w:val="009C04E8"/>
    <w:rsid w:val="009D1A19"/>
    <w:rsid w:val="009D3D97"/>
    <w:rsid w:val="009D694A"/>
    <w:rsid w:val="009D74B4"/>
    <w:rsid w:val="009E6C21"/>
    <w:rsid w:val="00A01A68"/>
    <w:rsid w:val="00A1219E"/>
    <w:rsid w:val="00A173FB"/>
    <w:rsid w:val="00A20119"/>
    <w:rsid w:val="00A21942"/>
    <w:rsid w:val="00A23AB8"/>
    <w:rsid w:val="00A3327A"/>
    <w:rsid w:val="00A364E5"/>
    <w:rsid w:val="00A36FFD"/>
    <w:rsid w:val="00A51E2B"/>
    <w:rsid w:val="00A52055"/>
    <w:rsid w:val="00A61308"/>
    <w:rsid w:val="00A67059"/>
    <w:rsid w:val="00A73585"/>
    <w:rsid w:val="00A74CA3"/>
    <w:rsid w:val="00A75EF5"/>
    <w:rsid w:val="00A76A42"/>
    <w:rsid w:val="00A7777D"/>
    <w:rsid w:val="00A779C3"/>
    <w:rsid w:val="00A81D7C"/>
    <w:rsid w:val="00A84CF1"/>
    <w:rsid w:val="00A906EE"/>
    <w:rsid w:val="00A92E65"/>
    <w:rsid w:val="00A94F1B"/>
    <w:rsid w:val="00AA388C"/>
    <w:rsid w:val="00AA6BB2"/>
    <w:rsid w:val="00AB0B72"/>
    <w:rsid w:val="00AB1FED"/>
    <w:rsid w:val="00AB4CCA"/>
    <w:rsid w:val="00AB5CD9"/>
    <w:rsid w:val="00AB7D2F"/>
    <w:rsid w:val="00AC611B"/>
    <w:rsid w:val="00AD2D1C"/>
    <w:rsid w:val="00AD45B5"/>
    <w:rsid w:val="00AE0B84"/>
    <w:rsid w:val="00AE6343"/>
    <w:rsid w:val="00AE6CB8"/>
    <w:rsid w:val="00B104B3"/>
    <w:rsid w:val="00B11317"/>
    <w:rsid w:val="00B143CF"/>
    <w:rsid w:val="00B14505"/>
    <w:rsid w:val="00B40939"/>
    <w:rsid w:val="00B41BA6"/>
    <w:rsid w:val="00B44900"/>
    <w:rsid w:val="00B464F3"/>
    <w:rsid w:val="00B475E5"/>
    <w:rsid w:val="00B61141"/>
    <w:rsid w:val="00B71281"/>
    <w:rsid w:val="00B71B90"/>
    <w:rsid w:val="00B762F9"/>
    <w:rsid w:val="00B775C4"/>
    <w:rsid w:val="00B77F68"/>
    <w:rsid w:val="00B82584"/>
    <w:rsid w:val="00B93509"/>
    <w:rsid w:val="00B93580"/>
    <w:rsid w:val="00B957ED"/>
    <w:rsid w:val="00B96C1C"/>
    <w:rsid w:val="00BA14A4"/>
    <w:rsid w:val="00BA22F9"/>
    <w:rsid w:val="00BA381B"/>
    <w:rsid w:val="00BA77F0"/>
    <w:rsid w:val="00BB1B38"/>
    <w:rsid w:val="00BB2336"/>
    <w:rsid w:val="00BB7FCB"/>
    <w:rsid w:val="00BC0173"/>
    <w:rsid w:val="00BC02FB"/>
    <w:rsid w:val="00BC73B9"/>
    <w:rsid w:val="00BD5581"/>
    <w:rsid w:val="00BE00D8"/>
    <w:rsid w:val="00BE2C2B"/>
    <w:rsid w:val="00BE448E"/>
    <w:rsid w:val="00C01B73"/>
    <w:rsid w:val="00C0470F"/>
    <w:rsid w:val="00C159E0"/>
    <w:rsid w:val="00C2081D"/>
    <w:rsid w:val="00C20A5D"/>
    <w:rsid w:val="00C225C5"/>
    <w:rsid w:val="00C33111"/>
    <w:rsid w:val="00C354D3"/>
    <w:rsid w:val="00C521A3"/>
    <w:rsid w:val="00C53409"/>
    <w:rsid w:val="00C546A0"/>
    <w:rsid w:val="00C67596"/>
    <w:rsid w:val="00C748A9"/>
    <w:rsid w:val="00C82DB3"/>
    <w:rsid w:val="00C9150D"/>
    <w:rsid w:val="00C930D0"/>
    <w:rsid w:val="00C93D38"/>
    <w:rsid w:val="00C971B4"/>
    <w:rsid w:val="00CB7FA9"/>
    <w:rsid w:val="00CC1FEE"/>
    <w:rsid w:val="00CC4451"/>
    <w:rsid w:val="00CC725D"/>
    <w:rsid w:val="00CC7907"/>
    <w:rsid w:val="00CD2851"/>
    <w:rsid w:val="00CE05F5"/>
    <w:rsid w:val="00CE55EA"/>
    <w:rsid w:val="00CE6440"/>
    <w:rsid w:val="00CF5C11"/>
    <w:rsid w:val="00CF74EE"/>
    <w:rsid w:val="00D00513"/>
    <w:rsid w:val="00D01F94"/>
    <w:rsid w:val="00D03558"/>
    <w:rsid w:val="00D17601"/>
    <w:rsid w:val="00D219ED"/>
    <w:rsid w:val="00D334FD"/>
    <w:rsid w:val="00D3461B"/>
    <w:rsid w:val="00D3637B"/>
    <w:rsid w:val="00D46D60"/>
    <w:rsid w:val="00D471D9"/>
    <w:rsid w:val="00D502B5"/>
    <w:rsid w:val="00D515DD"/>
    <w:rsid w:val="00D53E91"/>
    <w:rsid w:val="00D53F0F"/>
    <w:rsid w:val="00D664BC"/>
    <w:rsid w:val="00D7128B"/>
    <w:rsid w:val="00D84930"/>
    <w:rsid w:val="00D85153"/>
    <w:rsid w:val="00D876DC"/>
    <w:rsid w:val="00D87C82"/>
    <w:rsid w:val="00D87CFA"/>
    <w:rsid w:val="00D87DBD"/>
    <w:rsid w:val="00D9005D"/>
    <w:rsid w:val="00D9238E"/>
    <w:rsid w:val="00DA0952"/>
    <w:rsid w:val="00DA1E40"/>
    <w:rsid w:val="00DB5D65"/>
    <w:rsid w:val="00DB70F0"/>
    <w:rsid w:val="00DC00C7"/>
    <w:rsid w:val="00DC62E7"/>
    <w:rsid w:val="00DD17C0"/>
    <w:rsid w:val="00DE2E8A"/>
    <w:rsid w:val="00DE7F05"/>
    <w:rsid w:val="00DF1AF1"/>
    <w:rsid w:val="00DF33F4"/>
    <w:rsid w:val="00E03059"/>
    <w:rsid w:val="00E06C19"/>
    <w:rsid w:val="00E06E26"/>
    <w:rsid w:val="00E10623"/>
    <w:rsid w:val="00E14C32"/>
    <w:rsid w:val="00E2023F"/>
    <w:rsid w:val="00E224F9"/>
    <w:rsid w:val="00E32033"/>
    <w:rsid w:val="00E37996"/>
    <w:rsid w:val="00E431B7"/>
    <w:rsid w:val="00E53E99"/>
    <w:rsid w:val="00E552C5"/>
    <w:rsid w:val="00E579E4"/>
    <w:rsid w:val="00E752A7"/>
    <w:rsid w:val="00E7577C"/>
    <w:rsid w:val="00E81E73"/>
    <w:rsid w:val="00E84336"/>
    <w:rsid w:val="00E932FA"/>
    <w:rsid w:val="00EA16D4"/>
    <w:rsid w:val="00EA7AD0"/>
    <w:rsid w:val="00EB5574"/>
    <w:rsid w:val="00EB57F3"/>
    <w:rsid w:val="00EB5EB7"/>
    <w:rsid w:val="00EB616E"/>
    <w:rsid w:val="00EC39A4"/>
    <w:rsid w:val="00ED1DA7"/>
    <w:rsid w:val="00ED239D"/>
    <w:rsid w:val="00EE6700"/>
    <w:rsid w:val="00F033B0"/>
    <w:rsid w:val="00F06491"/>
    <w:rsid w:val="00F0683A"/>
    <w:rsid w:val="00F17695"/>
    <w:rsid w:val="00F238B3"/>
    <w:rsid w:val="00F23AFB"/>
    <w:rsid w:val="00F3347B"/>
    <w:rsid w:val="00F40FC7"/>
    <w:rsid w:val="00F44CA8"/>
    <w:rsid w:val="00F50812"/>
    <w:rsid w:val="00F53709"/>
    <w:rsid w:val="00F55760"/>
    <w:rsid w:val="00F62DEA"/>
    <w:rsid w:val="00F63A20"/>
    <w:rsid w:val="00F6649D"/>
    <w:rsid w:val="00F95AB2"/>
    <w:rsid w:val="00F976C5"/>
    <w:rsid w:val="00FB1658"/>
    <w:rsid w:val="00FB70A1"/>
    <w:rsid w:val="00FC21D3"/>
    <w:rsid w:val="00FD1E90"/>
    <w:rsid w:val="00FD2427"/>
    <w:rsid w:val="00FE1206"/>
    <w:rsid w:val="00FF0EAE"/>
    <w:rsid w:val="00FF425F"/>
    <w:rsid w:val="09174BE6"/>
    <w:rsid w:val="3C7D2D67"/>
    <w:rsid w:val="4F46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8E89F3C"/>
  <w15:docId w15:val="{5C7865D0-40DF-4A2A-A024-ED65CE12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BC084-3C4E-4515-8724-BFB65293D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99</cp:revision>
  <cp:lastPrinted>2026-06-03T00:18:00Z</cp:lastPrinted>
  <dcterms:created xsi:type="dcterms:W3CDTF">2021-07-06T04:44:00Z</dcterms:created>
  <dcterms:modified xsi:type="dcterms:W3CDTF">2026-06-18T05:30:00Z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8AACB73FCE8241BB93B03BEFEDE20B0C_12</vt:lpwstr>
  </property>
</Properties>
</file>