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B4E49" w14:textId="2DD83A90" w:rsidR="00D53A7B" w:rsidRPr="000A67BC" w:rsidRDefault="00AE0A51" w:rsidP="00D53A7B">
      <w:pPr>
        <w:tabs>
          <w:tab w:val="left" w:pos="6120"/>
          <w:tab w:val="left" w:pos="6210"/>
          <w:tab w:val="left" w:pos="6300"/>
        </w:tabs>
        <w:spacing w:after="0" w:line="240" w:lineRule="auto"/>
        <w:jc w:val="center"/>
        <w:rPr>
          <w:rFonts w:ascii="Bookman Old Style" w:eastAsia="Arial" w:hAnsi="Bookman Old Style" w:cs="Arial"/>
          <w:b/>
        </w:rPr>
      </w:pPr>
      <w:r w:rsidRPr="000A67BC">
        <w:rPr>
          <w:rFonts w:ascii="Bookman Old Style" w:eastAsia="Arial" w:hAnsi="Bookman Old Style" w:cs="Arial"/>
          <w:b/>
        </w:rPr>
        <w:t>TEACHER’S COMMITMENT ON PPST INDICATORS FOR DEVELOPMENT</w:t>
      </w:r>
    </w:p>
    <w:p w14:paraId="024BAF84" w14:textId="77777777" w:rsidR="00AE0A51" w:rsidRPr="000A67BC" w:rsidRDefault="00AE0A51" w:rsidP="00331FC7">
      <w:pPr>
        <w:spacing w:after="0"/>
        <w:rPr>
          <w:rFonts w:ascii="Bookman Old Style" w:hAnsi="Bookman Old Style"/>
        </w:rPr>
      </w:pPr>
    </w:p>
    <w:p w14:paraId="36476DDE" w14:textId="77777777" w:rsidR="00AE0A51" w:rsidRPr="000A67BC" w:rsidRDefault="00AE0A51" w:rsidP="00331FC7">
      <w:pPr>
        <w:spacing w:after="0"/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Current School Year</w:t>
      </w:r>
      <w:r w:rsidRPr="000A67BC">
        <w:rPr>
          <w:rFonts w:ascii="Bookman Old Style" w:hAnsi="Bookman Old Style"/>
          <w:b/>
          <w:bCs/>
        </w:rPr>
        <w:tab/>
      </w:r>
      <w:proofErr w:type="gramStart"/>
      <w:r w:rsidRPr="000A67BC">
        <w:rPr>
          <w:rFonts w:ascii="Bookman Old Style" w:hAnsi="Bookman Old Style"/>
          <w:b/>
          <w:bCs/>
        </w:rPr>
        <w:tab/>
        <w:t>:_</w:t>
      </w:r>
      <w:proofErr w:type="gramEnd"/>
      <w:r w:rsidRPr="000A67BC">
        <w:rPr>
          <w:rFonts w:ascii="Bookman Old Style" w:hAnsi="Bookman Old Style"/>
          <w:b/>
          <w:bCs/>
        </w:rPr>
        <w:t>________________________________________</w:t>
      </w:r>
    </w:p>
    <w:p w14:paraId="30A38368" w14:textId="77777777" w:rsidR="00AE0A51" w:rsidRPr="000A67BC" w:rsidRDefault="00AE0A51" w:rsidP="00331FC7">
      <w:pPr>
        <w:spacing w:after="0"/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Name of Teacher</w:t>
      </w:r>
      <w:r w:rsidRPr="000A67BC">
        <w:rPr>
          <w:rFonts w:ascii="Bookman Old Style" w:hAnsi="Bookman Old Style"/>
          <w:b/>
          <w:bCs/>
        </w:rPr>
        <w:tab/>
      </w:r>
      <w:proofErr w:type="gramStart"/>
      <w:r w:rsidRPr="000A67BC">
        <w:rPr>
          <w:rFonts w:ascii="Bookman Old Style" w:hAnsi="Bookman Old Style"/>
          <w:b/>
          <w:bCs/>
        </w:rPr>
        <w:tab/>
        <w:t>:_</w:t>
      </w:r>
      <w:proofErr w:type="gramEnd"/>
      <w:r w:rsidRPr="000A67BC">
        <w:rPr>
          <w:rFonts w:ascii="Bookman Old Style" w:hAnsi="Bookman Old Style"/>
          <w:b/>
          <w:bCs/>
        </w:rPr>
        <w:t>________________________________________</w:t>
      </w:r>
    </w:p>
    <w:p w14:paraId="3E4B938A" w14:textId="77777777" w:rsidR="00AE0A51" w:rsidRPr="000A67BC" w:rsidRDefault="00AE0A51" w:rsidP="00331FC7">
      <w:pPr>
        <w:spacing w:after="0"/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Position before Promotion</w:t>
      </w:r>
      <w:proofErr w:type="gramStart"/>
      <w:r w:rsidRPr="000A67BC">
        <w:rPr>
          <w:rFonts w:ascii="Bookman Old Style" w:hAnsi="Bookman Old Style"/>
          <w:b/>
          <w:bCs/>
        </w:rPr>
        <w:tab/>
        <w:t>:_</w:t>
      </w:r>
      <w:proofErr w:type="gramEnd"/>
      <w:r w:rsidRPr="000A67BC">
        <w:rPr>
          <w:rFonts w:ascii="Bookman Old Style" w:hAnsi="Bookman Old Style"/>
          <w:b/>
          <w:bCs/>
        </w:rPr>
        <w:t>________________________________________</w:t>
      </w:r>
    </w:p>
    <w:p w14:paraId="07A2BEFA" w14:textId="77777777" w:rsidR="00AE0A51" w:rsidRPr="000A67BC" w:rsidRDefault="00AE0A51" w:rsidP="00331FC7">
      <w:pPr>
        <w:spacing w:after="0"/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Position Applied for</w:t>
      </w:r>
      <w:r w:rsidRPr="000A67BC">
        <w:rPr>
          <w:rFonts w:ascii="Bookman Old Style" w:hAnsi="Bookman Old Style"/>
          <w:b/>
          <w:bCs/>
        </w:rPr>
        <w:tab/>
      </w:r>
      <w:proofErr w:type="gramStart"/>
      <w:r w:rsidRPr="000A67BC">
        <w:rPr>
          <w:rFonts w:ascii="Bookman Old Style" w:hAnsi="Bookman Old Style"/>
          <w:b/>
          <w:bCs/>
        </w:rPr>
        <w:tab/>
        <w:t>:_</w:t>
      </w:r>
      <w:proofErr w:type="gramEnd"/>
      <w:r w:rsidRPr="000A67BC">
        <w:rPr>
          <w:rFonts w:ascii="Bookman Old Style" w:hAnsi="Bookman Old Style"/>
          <w:b/>
          <w:bCs/>
        </w:rPr>
        <w:t>________________________________________</w:t>
      </w:r>
    </w:p>
    <w:p w14:paraId="562A5ED0" w14:textId="77777777" w:rsidR="00AE0A51" w:rsidRPr="000A67BC" w:rsidRDefault="00AE0A51" w:rsidP="00331FC7">
      <w:pPr>
        <w:spacing w:after="0"/>
        <w:rPr>
          <w:rFonts w:ascii="Bookman Old Style" w:hAnsi="Bookman Old Style"/>
          <w:b/>
          <w:bCs/>
        </w:rPr>
      </w:pPr>
    </w:p>
    <w:p w14:paraId="499EFFDD" w14:textId="77777777" w:rsidR="00AE0A51" w:rsidRPr="000A67BC" w:rsidRDefault="00AE0A51" w:rsidP="00AE0A51">
      <w:pPr>
        <w:pStyle w:val="ListParagraph"/>
        <w:numPr>
          <w:ilvl w:val="0"/>
          <w:numId w:val="3"/>
        </w:numPr>
        <w:spacing w:after="0"/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PPST Indicators for Development</w:t>
      </w:r>
    </w:p>
    <w:p w14:paraId="047ECD9D" w14:textId="77777777" w:rsidR="00AE0A51" w:rsidRPr="000A67BC" w:rsidRDefault="00AE0A51" w:rsidP="00AE0A51">
      <w:pPr>
        <w:pStyle w:val="ListParagraph"/>
        <w:spacing w:after="0"/>
        <w:rPr>
          <w:rFonts w:ascii="Bookman Old Style" w:hAnsi="Bookman Old Style"/>
          <w:i/>
          <w:iCs/>
        </w:rPr>
      </w:pPr>
      <w:r w:rsidRPr="000A67BC">
        <w:rPr>
          <w:rFonts w:ascii="Bookman Old Style" w:hAnsi="Bookman Old Style"/>
          <w:i/>
          <w:iCs/>
        </w:rPr>
        <w:t>(Maximum of three (3) PPST Indicators with below the minimum performance.)</w:t>
      </w:r>
    </w:p>
    <w:p w14:paraId="6D21590A" w14:textId="77777777" w:rsidR="00AE0A51" w:rsidRPr="000A67BC" w:rsidRDefault="00AE0A51" w:rsidP="00AE0A51">
      <w:pPr>
        <w:pStyle w:val="ListParagraph"/>
        <w:spacing w:after="0"/>
        <w:rPr>
          <w:rFonts w:ascii="Bookman Old Style" w:hAnsi="Bookman Old Style"/>
          <w:i/>
          <w:iCs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91"/>
        <w:gridCol w:w="3387"/>
        <w:gridCol w:w="1835"/>
        <w:gridCol w:w="1841"/>
        <w:gridCol w:w="1697"/>
      </w:tblGrid>
      <w:tr w:rsidR="00AE0A51" w:rsidRPr="000A67BC" w14:paraId="760774FE" w14:textId="77777777" w:rsidTr="00AE0A51">
        <w:tc>
          <w:tcPr>
            <w:tcW w:w="562" w:type="dxa"/>
          </w:tcPr>
          <w:p w14:paraId="1F20FEB5" w14:textId="3187BD12" w:rsidR="00AE0A51" w:rsidRPr="000A67BC" w:rsidRDefault="00AE0A51" w:rsidP="00AE0A51">
            <w:pPr>
              <w:rPr>
                <w:rFonts w:ascii="Bookman Old Style" w:hAnsi="Bookman Old Style"/>
                <w:b/>
                <w:bCs/>
              </w:rPr>
            </w:pPr>
            <w:r w:rsidRPr="000A67BC">
              <w:rPr>
                <w:rFonts w:ascii="Bookman Old Style" w:hAnsi="Bookman Old Style"/>
                <w:b/>
                <w:bCs/>
              </w:rPr>
              <w:t>No.</w:t>
            </w:r>
          </w:p>
        </w:tc>
        <w:tc>
          <w:tcPr>
            <w:tcW w:w="3402" w:type="dxa"/>
          </w:tcPr>
          <w:p w14:paraId="4FD82A50" w14:textId="21DEE700" w:rsidR="00AE0A51" w:rsidRPr="000A67BC" w:rsidRDefault="00AE0A51" w:rsidP="00AE0A51">
            <w:pPr>
              <w:rPr>
                <w:rFonts w:ascii="Bookman Old Style" w:hAnsi="Bookman Old Style"/>
                <w:b/>
                <w:bCs/>
              </w:rPr>
            </w:pPr>
            <w:r w:rsidRPr="000A67BC">
              <w:rPr>
                <w:rFonts w:ascii="Bookman Old Style" w:hAnsi="Bookman Old Style"/>
                <w:b/>
                <w:bCs/>
              </w:rPr>
              <w:t>Objective/PPST Indicator</w:t>
            </w:r>
          </w:p>
        </w:tc>
        <w:tc>
          <w:tcPr>
            <w:tcW w:w="1843" w:type="dxa"/>
          </w:tcPr>
          <w:p w14:paraId="32DC209F" w14:textId="7838FA89" w:rsidR="00AE0A51" w:rsidRPr="000A67BC" w:rsidRDefault="00AE0A51" w:rsidP="00AE0A51">
            <w:pPr>
              <w:rPr>
                <w:rFonts w:ascii="Bookman Old Style" w:hAnsi="Bookman Old Style"/>
                <w:b/>
                <w:bCs/>
              </w:rPr>
            </w:pPr>
            <w:r w:rsidRPr="000A67BC">
              <w:rPr>
                <w:rFonts w:ascii="Bookman Old Style" w:hAnsi="Bookman Old Style"/>
                <w:b/>
                <w:bCs/>
              </w:rPr>
              <w:t>School Year Covered</w:t>
            </w:r>
          </w:p>
        </w:tc>
        <w:tc>
          <w:tcPr>
            <w:tcW w:w="1843" w:type="dxa"/>
          </w:tcPr>
          <w:p w14:paraId="41DC3A45" w14:textId="3B19D1B3" w:rsidR="00AE0A51" w:rsidRPr="000A67BC" w:rsidRDefault="00AE0A51" w:rsidP="00AE0A51">
            <w:pPr>
              <w:rPr>
                <w:rFonts w:ascii="Bookman Old Style" w:hAnsi="Bookman Old Style"/>
                <w:b/>
                <w:bCs/>
              </w:rPr>
            </w:pPr>
            <w:r w:rsidRPr="000A67BC">
              <w:rPr>
                <w:rFonts w:ascii="Bookman Old Style" w:hAnsi="Bookman Old Style"/>
                <w:b/>
                <w:bCs/>
              </w:rPr>
              <w:t>Previous Performance Rating</w:t>
            </w:r>
          </w:p>
        </w:tc>
        <w:tc>
          <w:tcPr>
            <w:tcW w:w="1701" w:type="dxa"/>
          </w:tcPr>
          <w:p w14:paraId="38B43FFC" w14:textId="02BE4204" w:rsidR="00AE0A51" w:rsidRPr="000A67BC" w:rsidRDefault="00AE0A51" w:rsidP="00AE0A51">
            <w:pPr>
              <w:rPr>
                <w:rFonts w:ascii="Bookman Old Style" w:hAnsi="Bookman Old Style"/>
                <w:b/>
                <w:bCs/>
              </w:rPr>
            </w:pPr>
            <w:r w:rsidRPr="000A67BC">
              <w:rPr>
                <w:rFonts w:ascii="Bookman Old Style" w:hAnsi="Bookman Old Style"/>
                <w:b/>
                <w:bCs/>
              </w:rPr>
              <w:t>COI/NCOI</w:t>
            </w:r>
          </w:p>
        </w:tc>
      </w:tr>
      <w:tr w:rsidR="00AE0A51" w:rsidRPr="000A67BC" w14:paraId="5B3DA4B6" w14:textId="77777777" w:rsidTr="00AE0A51">
        <w:tc>
          <w:tcPr>
            <w:tcW w:w="562" w:type="dxa"/>
          </w:tcPr>
          <w:p w14:paraId="798C1258" w14:textId="77777777" w:rsidR="00AE0A51" w:rsidRPr="000A67BC" w:rsidRDefault="00AE0A51" w:rsidP="00AE0A51">
            <w:pPr>
              <w:rPr>
                <w:rFonts w:ascii="Bookman Old Style" w:hAnsi="Bookman Old Style"/>
              </w:rPr>
            </w:pPr>
            <w:r w:rsidRPr="000A67BC">
              <w:rPr>
                <w:rFonts w:ascii="Bookman Old Style" w:hAnsi="Bookman Old Style"/>
              </w:rPr>
              <w:t>1</w:t>
            </w:r>
          </w:p>
          <w:p w14:paraId="17203B4C" w14:textId="0F4CA2A5" w:rsidR="00AE0A51" w:rsidRPr="000A67BC" w:rsidRDefault="00AE0A51" w:rsidP="00AE0A51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</w:tcPr>
          <w:p w14:paraId="4A8F925F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843" w:type="dxa"/>
          </w:tcPr>
          <w:p w14:paraId="00EF3675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843" w:type="dxa"/>
          </w:tcPr>
          <w:p w14:paraId="7408E837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701" w:type="dxa"/>
          </w:tcPr>
          <w:p w14:paraId="14C16B4A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E0A51" w:rsidRPr="000A67BC" w14:paraId="08C59C70" w14:textId="77777777" w:rsidTr="00AE0A51">
        <w:tc>
          <w:tcPr>
            <w:tcW w:w="562" w:type="dxa"/>
          </w:tcPr>
          <w:p w14:paraId="40852044" w14:textId="77777777" w:rsidR="00AE0A51" w:rsidRPr="000A67BC" w:rsidRDefault="00AE0A51" w:rsidP="00AE0A51">
            <w:pPr>
              <w:rPr>
                <w:rFonts w:ascii="Bookman Old Style" w:hAnsi="Bookman Old Style"/>
              </w:rPr>
            </w:pPr>
            <w:r w:rsidRPr="000A67BC">
              <w:rPr>
                <w:rFonts w:ascii="Bookman Old Style" w:hAnsi="Bookman Old Style"/>
              </w:rPr>
              <w:t>2</w:t>
            </w:r>
          </w:p>
          <w:p w14:paraId="66E4C81C" w14:textId="0DA8ABB7" w:rsidR="00AE0A51" w:rsidRPr="000A67BC" w:rsidRDefault="00AE0A51" w:rsidP="00AE0A51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</w:tcPr>
          <w:p w14:paraId="71DDCCE2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843" w:type="dxa"/>
          </w:tcPr>
          <w:p w14:paraId="6509FDD3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843" w:type="dxa"/>
          </w:tcPr>
          <w:p w14:paraId="4B5B6E14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701" w:type="dxa"/>
          </w:tcPr>
          <w:p w14:paraId="0D9ADAB9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</w:tr>
      <w:tr w:rsidR="00AE0A51" w:rsidRPr="000A67BC" w14:paraId="13FC717F" w14:textId="77777777" w:rsidTr="00AE0A51">
        <w:tc>
          <w:tcPr>
            <w:tcW w:w="562" w:type="dxa"/>
          </w:tcPr>
          <w:p w14:paraId="1959DD89" w14:textId="77777777" w:rsidR="00AE0A51" w:rsidRPr="000A67BC" w:rsidRDefault="00AE0A51" w:rsidP="00AE0A51">
            <w:pPr>
              <w:rPr>
                <w:rFonts w:ascii="Bookman Old Style" w:hAnsi="Bookman Old Style"/>
              </w:rPr>
            </w:pPr>
            <w:r w:rsidRPr="000A67BC">
              <w:rPr>
                <w:rFonts w:ascii="Bookman Old Style" w:hAnsi="Bookman Old Style"/>
              </w:rPr>
              <w:t>3</w:t>
            </w:r>
          </w:p>
          <w:p w14:paraId="200F3521" w14:textId="4E339B1B" w:rsidR="00AE0A51" w:rsidRPr="000A67BC" w:rsidRDefault="00AE0A51" w:rsidP="00AE0A51">
            <w:pPr>
              <w:rPr>
                <w:rFonts w:ascii="Bookman Old Style" w:hAnsi="Bookman Old Style"/>
              </w:rPr>
            </w:pPr>
          </w:p>
        </w:tc>
        <w:tc>
          <w:tcPr>
            <w:tcW w:w="3402" w:type="dxa"/>
          </w:tcPr>
          <w:p w14:paraId="0275EE8F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843" w:type="dxa"/>
          </w:tcPr>
          <w:p w14:paraId="014DA6F0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843" w:type="dxa"/>
          </w:tcPr>
          <w:p w14:paraId="1B0A0781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  <w:tc>
          <w:tcPr>
            <w:tcW w:w="1701" w:type="dxa"/>
          </w:tcPr>
          <w:p w14:paraId="6ACEA0D1" w14:textId="77777777" w:rsidR="00AE0A51" w:rsidRPr="000A67BC" w:rsidRDefault="00AE0A51" w:rsidP="00AE0A51">
            <w:pPr>
              <w:rPr>
                <w:rFonts w:ascii="Bookman Old Style" w:hAnsi="Bookman Old Style"/>
                <w:i/>
                <w:iCs/>
              </w:rPr>
            </w:pPr>
          </w:p>
        </w:tc>
      </w:tr>
    </w:tbl>
    <w:p w14:paraId="0594F19B" w14:textId="0FA2A1AE" w:rsidR="00AE0A51" w:rsidRPr="000A67BC" w:rsidRDefault="00AE0A51" w:rsidP="00AE0A51">
      <w:pPr>
        <w:spacing w:after="0"/>
        <w:rPr>
          <w:rFonts w:ascii="Bookman Old Style" w:hAnsi="Bookman Old Style"/>
          <w:b/>
          <w:bCs/>
          <w:i/>
          <w:iCs/>
        </w:rPr>
      </w:pPr>
      <w:r w:rsidRPr="000A67BC">
        <w:rPr>
          <w:rFonts w:ascii="Bookman Old Style" w:hAnsi="Bookman Old Style"/>
          <w:i/>
          <w:iCs/>
        </w:rPr>
        <w:t xml:space="preserve"> </w:t>
      </w:r>
    </w:p>
    <w:p w14:paraId="61EC0A79" w14:textId="3DA1394F" w:rsidR="001E2B16" w:rsidRPr="000A67BC" w:rsidRDefault="00AE0A51" w:rsidP="00AE0A51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Commitment Statement</w:t>
      </w:r>
    </w:p>
    <w:p w14:paraId="192BAA06" w14:textId="63CE1044" w:rsidR="00AE0A51" w:rsidRPr="000A67BC" w:rsidRDefault="00AE0A51" w:rsidP="00AE0A51">
      <w:pPr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I hereby acknowledge the identified PPST Indicators for development listed above and commit to:</w:t>
      </w:r>
    </w:p>
    <w:p w14:paraId="50C4280F" w14:textId="7217E529" w:rsidR="00AE0A51" w:rsidRPr="000A67BC" w:rsidRDefault="00AE0A51" w:rsidP="00AE0A51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 xml:space="preserve">Integrate these indicators </w:t>
      </w:r>
      <w:r w:rsidR="00EA42A0" w:rsidRPr="000A67BC">
        <w:rPr>
          <w:rFonts w:ascii="Bookman Old Style" w:hAnsi="Bookman Old Style"/>
        </w:rPr>
        <w:t>into my current Individual Performance Commitment and Review Form (IPCRF);</w:t>
      </w:r>
    </w:p>
    <w:p w14:paraId="5AF25EDD" w14:textId="0CFBF020" w:rsidR="00EA42A0" w:rsidRPr="000A67BC" w:rsidRDefault="00EA42A0" w:rsidP="00AE0A51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Undertake corresponding actions to improve performance in these areas within the current School Year; and</w:t>
      </w:r>
    </w:p>
    <w:p w14:paraId="50BC86D3" w14:textId="4381634F" w:rsidR="00EA42A0" w:rsidRPr="00E67677" w:rsidRDefault="00EA42A0" w:rsidP="00EA42A0">
      <w:pPr>
        <w:pStyle w:val="ListParagraph"/>
        <w:numPr>
          <w:ilvl w:val="0"/>
          <w:numId w:val="4"/>
        </w:numPr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Participate in relevant professional development activities to address these areas of improvement.</w:t>
      </w:r>
    </w:p>
    <w:p w14:paraId="4A1B3EC1" w14:textId="03077762" w:rsidR="00EA42A0" w:rsidRPr="000A67BC" w:rsidRDefault="00EA42A0" w:rsidP="00EA42A0">
      <w:pPr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Committed by:</w:t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  <w:t>Noted by:</w:t>
      </w:r>
    </w:p>
    <w:p w14:paraId="6C68B207" w14:textId="37309EC3" w:rsidR="00EA42A0" w:rsidRPr="000A67BC" w:rsidRDefault="00EA42A0" w:rsidP="00EA42A0">
      <w:pPr>
        <w:spacing w:after="0"/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[signature]</w:t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  <w:t>[Signature]</w:t>
      </w:r>
    </w:p>
    <w:p w14:paraId="0CB7BC0B" w14:textId="36ECD83E" w:rsidR="00EA42A0" w:rsidRPr="000A67BC" w:rsidRDefault="00EA42A0" w:rsidP="00EA42A0">
      <w:pPr>
        <w:spacing w:after="0"/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[Name and Position of Teacher]</w:t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  <w:t>[Name and Position of Principal]</w:t>
      </w:r>
    </w:p>
    <w:p w14:paraId="7F8C9C30" w14:textId="4DC1D1DD" w:rsidR="00EA42A0" w:rsidRPr="000A67BC" w:rsidRDefault="00EA42A0" w:rsidP="00EA42A0">
      <w:pPr>
        <w:spacing w:after="0"/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[Date]</w:t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</w:r>
      <w:r w:rsidRPr="000A67BC">
        <w:rPr>
          <w:rFonts w:ascii="Bookman Old Style" w:hAnsi="Bookman Old Style"/>
        </w:rPr>
        <w:tab/>
        <w:t>[Date]</w:t>
      </w:r>
    </w:p>
    <w:p w14:paraId="3C2B46F5" w14:textId="507BA9D7" w:rsidR="00E67677" w:rsidRPr="000A67BC" w:rsidRDefault="00E67677" w:rsidP="00EA42A0">
      <w:pPr>
        <w:spacing w:after="0"/>
        <w:rPr>
          <w:rFonts w:ascii="Bookman Old Style" w:hAnsi="Bookman Old Style"/>
        </w:rPr>
      </w:pPr>
    </w:p>
    <w:p w14:paraId="56089C68" w14:textId="583B576A" w:rsidR="00EA42A0" w:rsidRPr="000A67BC" w:rsidRDefault="00EA42A0" w:rsidP="00EA42A0">
      <w:pPr>
        <w:spacing w:after="0"/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Received by:</w:t>
      </w:r>
    </w:p>
    <w:p w14:paraId="40B3766A" w14:textId="77777777" w:rsidR="00A031F2" w:rsidRDefault="00A031F2" w:rsidP="00EA42A0">
      <w:pPr>
        <w:spacing w:after="0"/>
        <w:rPr>
          <w:rFonts w:ascii="Bookman Old Style" w:hAnsi="Bookman Old Style"/>
          <w:b/>
          <w:bCs/>
        </w:rPr>
      </w:pPr>
    </w:p>
    <w:p w14:paraId="0D6F7A65" w14:textId="77777777" w:rsidR="00A031F2" w:rsidRDefault="00A031F2" w:rsidP="00EA42A0">
      <w:pPr>
        <w:spacing w:after="0"/>
        <w:rPr>
          <w:rFonts w:ascii="Bookman Old Style" w:hAnsi="Bookman Old Style"/>
          <w:b/>
          <w:bCs/>
        </w:rPr>
      </w:pPr>
      <w:bookmarkStart w:id="0" w:name="_GoBack"/>
      <w:bookmarkEnd w:id="0"/>
    </w:p>
    <w:p w14:paraId="335DBACF" w14:textId="3FD29A1F" w:rsidR="00EA42A0" w:rsidRPr="000A67BC" w:rsidRDefault="00EA42A0" w:rsidP="00EA42A0">
      <w:pPr>
        <w:spacing w:after="0"/>
        <w:rPr>
          <w:rFonts w:ascii="Bookman Old Style" w:hAnsi="Bookman Old Style"/>
          <w:b/>
          <w:bCs/>
        </w:rPr>
      </w:pPr>
      <w:r w:rsidRPr="000A67BC">
        <w:rPr>
          <w:rFonts w:ascii="Bookman Old Style" w:hAnsi="Bookman Old Style"/>
          <w:b/>
          <w:bCs/>
        </w:rPr>
        <w:t>MERVIE Y. SEBLOS, CESE</w:t>
      </w:r>
    </w:p>
    <w:p w14:paraId="20C7078D" w14:textId="1B67D6E8" w:rsidR="00EA42A0" w:rsidRPr="000A67BC" w:rsidRDefault="00EA42A0" w:rsidP="00EA42A0">
      <w:pPr>
        <w:spacing w:after="0"/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Assistant Schools Division Superintendent</w:t>
      </w:r>
    </w:p>
    <w:p w14:paraId="5ED0A28F" w14:textId="344E010B" w:rsidR="00EA42A0" w:rsidRPr="000A67BC" w:rsidRDefault="00EA42A0" w:rsidP="00EA42A0">
      <w:pPr>
        <w:spacing w:after="0"/>
        <w:rPr>
          <w:rFonts w:ascii="Bookman Old Style" w:hAnsi="Bookman Old Style"/>
        </w:rPr>
      </w:pPr>
      <w:r w:rsidRPr="000A67BC">
        <w:rPr>
          <w:rFonts w:ascii="Bookman Old Style" w:hAnsi="Bookman Old Style"/>
        </w:rPr>
        <w:t>HRMPSB Chairperson</w:t>
      </w:r>
    </w:p>
    <w:p w14:paraId="392D6D05" w14:textId="77777777" w:rsidR="00EA42A0" w:rsidRPr="000A67BC" w:rsidRDefault="00EA42A0" w:rsidP="00EA42A0">
      <w:pPr>
        <w:spacing w:after="0"/>
        <w:rPr>
          <w:rFonts w:ascii="Bookman Old Style" w:hAnsi="Bookman Old Style"/>
        </w:rPr>
      </w:pPr>
    </w:p>
    <w:sectPr w:rsidR="00EA42A0" w:rsidRPr="000A67BC" w:rsidSect="00E67677">
      <w:headerReference w:type="default" r:id="rId8"/>
      <w:footerReference w:type="default" r:id="rId9"/>
      <w:pgSz w:w="11906" w:h="16838" w:code="9"/>
      <w:pgMar w:top="2608" w:right="1276" w:bottom="2041" w:left="1440" w:header="284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FDD73" w14:textId="77777777" w:rsidR="00CA2029" w:rsidRDefault="00CA2029">
      <w:pPr>
        <w:spacing w:after="0" w:line="240" w:lineRule="auto"/>
      </w:pPr>
      <w:r>
        <w:separator/>
      </w:r>
    </w:p>
  </w:endnote>
  <w:endnote w:type="continuationSeparator" w:id="0">
    <w:p w14:paraId="0EDC9BC3" w14:textId="77777777" w:rsidR="00CA2029" w:rsidRDefault="00CA20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panose1 w:val="02020502050506020301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43CC4" w14:textId="77777777" w:rsidR="003A4629" w:rsidRPr="00BF3D3F" w:rsidRDefault="00BE4A5B" w:rsidP="00BF3D3F">
    <w:pPr>
      <w:pStyle w:val="Footer"/>
      <w:pBdr>
        <w:top w:val="single" w:sz="12" w:space="1" w:color="auto"/>
      </w:pBdr>
      <w:tabs>
        <w:tab w:val="clear" w:pos="9360"/>
      </w:tabs>
      <w:rPr>
        <w:sz w:val="20"/>
        <w:szCs w:val="20"/>
      </w:rPr>
    </w:pPr>
    <w:bookmarkStart w:id="1" w:name="_Hlk77924516"/>
    <w:bookmarkStart w:id="2" w:name="_Hlk73028418"/>
    <w:bookmarkStart w:id="3" w:name="_Hlk86744090"/>
    <w:bookmarkStart w:id="4" w:name="_Hlk86744091"/>
    <w:bookmarkStart w:id="5" w:name="_Hlk87881559"/>
    <w:bookmarkStart w:id="6" w:name="_Hlk87881560"/>
    <w:bookmarkStart w:id="7" w:name="_Hlk91683119"/>
    <w:bookmarkStart w:id="8" w:name="_Hlk91683120"/>
    <w:bookmarkStart w:id="9" w:name="_Hlk92722867"/>
    <w:bookmarkStart w:id="10" w:name="_Hlk92722868"/>
    <w:bookmarkStart w:id="11" w:name="_Hlk94704162"/>
    <w:bookmarkStart w:id="12" w:name="_Hlk94704163"/>
    <w:r>
      <w:rPr>
        <w:b/>
        <w:noProof/>
        <w:sz w:val="20"/>
        <w:szCs w:val="20"/>
        <w:lang w:val="en-US"/>
      </w:rPr>
      <w:drawing>
        <wp:anchor distT="0" distB="0" distL="114300" distR="114300" simplePos="0" relativeHeight="251666432" behindDoc="0" locked="0" layoutInCell="1" allowOverlap="1" wp14:anchorId="085E71C0" wp14:editId="2A3E803C">
          <wp:simplePos x="0" y="0"/>
          <wp:positionH relativeFrom="column">
            <wp:posOffset>-202943</wp:posOffset>
          </wp:positionH>
          <wp:positionV relativeFrom="paragraph">
            <wp:posOffset>66023</wp:posOffset>
          </wp:positionV>
          <wp:extent cx="1701165" cy="708025"/>
          <wp:effectExtent l="0" t="0" r="0" b="0"/>
          <wp:wrapNone/>
          <wp:docPr id="13552715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8352655" name="Picture 115835265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1" t="15612" r="4488" b="21434"/>
                  <a:stretch/>
                </pic:blipFill>
                <pic:spPr bwMode="auto">
                  <a:xfrm>
                    <a:off x="0" y="0"/>
                    <a:ext cx="1701165" cy="708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13B">
      <w:rPr>
        <w:noProof/>
        <w:lang w:val="en-US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ACA3B17" wp14:editId="7B49AB28">
              <wp:simplePos x="0" y="0"/>
              <wp:positionH relativeFrom="column">
                <wp:posOffset>2273643</wp:posOffset>
              </wp:positionH>
              <wp:positionV relativeFrom="paragraph">
                <wp:posOffset>-80097</wp:posOffset>
              </wp:positionV>
              <wp:extent cx="3459618" cy="790627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9618" cy="79062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D7E5A" w14:textId="77777777" w:rsidR="00E6213B" w:rsidRDefault="00E6213B" w:rsidP="00D458A2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8"/>
                              <w:szCs w:val="16"/>
                            </w:rPr>
                          </w:pPr>
                        </w:p>
                        <w:p w14:paraId="09552109" w14:textId="77777777" w:rsidR="00E6213B" w:rsidRDefault="00E6213B" w:rsidP="00D458A2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8"/>
                              <w:szCs w:val="16"/>
                            </w:rPr>
                          </w:pPr>
                        </w:p>
                        <w:p w14:paraId="21E0FDAF" w14:textId="77777777" w:rsidR="00D458A2" w:rsidRDefault="00E6213B" w:rsidP="00D458A2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8"/>
                              <w:szCs w:val="16"/>
                            </w:rPr>
                            <w:t xml:space="preserve">Address: </w:t>
                          </w:r>
                          <w:r w:rsidR="00D458A2" w:rsidRPr="00E6213B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>Purok 20, Fatima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 xml:space="preserve">, </w:t>
                          </w:r>
                          <w:r w:rsidR="00D458A2" w:rsidRPr="00E6213B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>General Santos City, 9500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 xml:space="preserve">, </w:t>
                          </w:r>
                          <w:r w:rsidR="00D458A2" w:rsidRPr="00E6213B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>South Cotabato</w:t>
                          </w:r>
                        </w:p>
                        <w:p w14:paraId="4F70EAE1" w14:textId="77777777" w:rsidR="00E6213B" w:rsidRDefault="00BE4A5B" w:rsidP="00D458A2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>Telephone</w:t>
                          </w:r>
                          <w:r w:rsidR="00E6213B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 xml:space="preserve"> Number: </w:t>
                          </w:r>
                        </w:p>
                        <w:p w14:paraId="39EF9E71" w14:textId="77777777" w:rsidR="00E6213B" w:rsidRPr="00E6213B" w:rsidRDefault="00BE4A5B" w:rsidP="00D458A2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4"/>
                            </w:rPr>
                            <w:t>Email Address: fatimacentrales@gmail.com</w:t>
                          </w:r>
                        </w:p>
                        <w:p w14:paraId="389E33B0" w14:textId="77777777" w:rsidR="00D458A2" w:rsidRPr="00E6213B" w:rsidRDefault="00D458A2" w:rsidP="00D458A2">
                          <w:pPr>
                            <w:spacing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CA3B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05pt;margin-top:-6.3pt;width:272.4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" filled="f" stroked="f">
              <v:textbox>
                <w:txbxContent>
                  <w:p w14:paraId="412D7E5A" w14:textId="77777777" w:rsidR="00E6213B" w:rsidRDefault="00E6213B" w:rsidP="00D458A2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8"/>
                        <w:szCs w:val="16"/>
                      </w:rPr>
                    </w:pPr>
                  </w:p>
                  <w:p w14:paraId="09552109" w14:textId="77777777" w:rsidR="00E6213B" w:rsidRDefault="00E6213B" w:rsidP="00D458A2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8"/>
                        <w:szCs w:val="16"/>
                      </w:rPr>
                    </w:pPr>
                  </w:p>
                  <w:p w14:paraId="21E0FDAF" w14:textId="77777777" w:rsidR="00D458A2" w:rsidRDefault="00E6213B" w:rsidP="00D458A2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8"/>
                        <w:szCs w:val="16"/>
                      </w:rPr>
                      <w:t xml:space="preserve">Address: </w:t>
                    </w:r>
                    <w:r w:rsidR="00D458A2" w:rsidRPr="00E6213B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>Purok 20, Fatima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 xml:space="preserve">, </w:t>
                    </w:r>
                    <w:r w:rsidR="00D458A2" w:rsidRPr="00E6213B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>General Santos City, 9500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 xml:space="preserve">, </w:t>
                    </w:r>
                    <w:r w:rsidR="00D458A2" w:rsidRPr="00E6213B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>South Cotabato</w:t>
                    </w:r>
                  </w:p>
                  <w:p w14:paraId="4F70EAE1" w14:textId="77777777" w:rsidR="00E6213B" w:rsidRDefault="00BE4A5B" w:rsidP="00D458A2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>Telephone</w:t>
                    </w:r>
                    <w:r w:rsidR="00E6213B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 xml:space="preserve"> Number: </w:t>
                    </w:r>
                  </w:p>
                  <w:p w14:paraId="39EF9E71" w14:textId="77777777" w:rsidR="00E6213B" w:rsidRPr="00E6213B" w:rsidRDefault="00BE4A5B" w:rsidP="00D458A2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4"/>
                      </w:rPr>
                      <w:t>Email Address: fatimacentrales@gmail.com</w:t>
                    </w:r>
                  </w:p>
                  <w:p w14:paraId="389E33B0" w14:textId="77777777" w:rsidR="00D458A2" w:rsidRPr="00E6213B" w:rsidRDefault="00D458A2" w:rsidP="00D458A2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458A2">
      <w:rPr>
        <w:b/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4381A83" wp14:editId="075DEC89">
              <wp:simplePos x="0" y="0"/>
              <wp:positionH relativeFrom="column">
                <wp:posOffset>2635885</wp:posOffset>
              </wp:positionH>
              <wp:positionV relativeFrom="paragraph">
                <wp:posOffset>763253</wp:posOffset>
              </wp:positionV>
              <wp:extent cx="1788160" cy="209550"/>
              <wp:effectExtent l="0" t="0" r="0" b="0"/>
              <wp:wrapNone/>
              <wp:docPr id="5385173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816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C2AE5" w14:textId="77777777" w:rsidR="00D458A2" w:rsidRPr="00C16E43" w:rsidRDefault="00D458A2" w:rsidP="00D458A2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r>
                            <w:rPr>
                              <w:bCs/>
                              <w:sz w:val="13"/>
                              <w:szCs w:val="13"/>
                            </w:rPr>
                            <w:t xml:space="preserve">   DEPED RXII </w:t>
                          </w:r>
                          <w:r w:rsidR="00E6213B">
                            <w:rPr>
                              <w:bCs/>
                              <w:sz w:val="13"/>
                              <w:szCs w:val="13"/>
                            </w:rPr>
                            <w:t xml:space="preserve">FATIMA CENTRAL </w:t>
                          </w: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ELEMENTARY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81A83" id="Text Box 2" o:spid="_x0000_s1027" type="#_x0000_t202" style="position:absolute;margin-left:207.55pt;margin-top:60.1pt;width:140.8pt;height:16.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" filled="f" stroked="f">
              <v:textbox>
                <w:txbxContent>
                  <w:p w14:paraId="145C2AE5" w14:textId="77777777" w:rsidR="00D458A2" w:rsidRPr="00C16E43" w:rsidRDefault="00D458A2" w:rsidP="00D458A2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r>
                      <w:rPr>
                        <w:bCs/>
                        <w:sz w:val="13"/>
                        <w:szCs w:val="13"/>
                      </w:rPr>
                      <w:t xml:space="preserve">   DEPED RXII </w:t>
                    </w:r>
                    <w:r w:rsidR="00E6213B">
                      <w:rPr>
                        <w:bCs/>
                        <w:sz w:val="13"/>
                        <w:szCs w:val="13"/>
                      </w:rPr>
                      <w:t xml:space="preserve">FATIMA CENTRAL </w:t>
                    </w:r>
                    <w:r>
                      <w:rPr>
                        <w:bCs/>
                        <w:sz w:val="13"/>
                        <w:szCs w:val="13"/>
                      </w:rPr>
                      <w:t>ELEMENTARY SCHOOL</w:t>
                    </w:r>
                  </w:p>
                </w:txbxContent>
              </v:textbox>
            </v:shape>
          </w:pict>
        </mc:Fallback>
      </mc:AlternateContent>
    </w:r>
    <w:r w:rsidR="00D458A2">
      <w:rPr>
        <w:b/>
        <w:noProof/>
        <w:lang w:val="en-US"/>
      </w:rPr>
      <w:drawing>
        <wp:anchor distT="0" distB="0" distL="114300" distR="114300" simplePos="0" relativeHeight="251672576" behindDoc="0" locked="0" layoutInCell="1" allowOverlap="1" wp14:anchorId="3947E82F" wp14:editId="16A3378E">
          <wp:simplePos x="0" y="0"/>
          <wp:positionH relativeFrom="margin">
            <wp:posOffset>2496065</wp:posOffset>
          </wp:positionH>
          <wp:positionV relativeFrom="paragraph">
            <wp:posOffset>749351</wp:posOffset>
          </wp:positionV>
          <wp:extent cx="222421" cy="222421"/>
          <wp:effectExtent l="0" t="0" r="6350" b="6350"/>
          <wp:wrapNone/>
          <wp:docPr id="1518720104" name="Picture 16" descr="A blue square with a white f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662156" name="Picture 16" descr="A blue square with a white f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71" cy="2235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58A2">
      <w:rPr>
        <w:noProof/>
        <w:lang w:val="en-US"/>
      </w:rPr>
      <w:drawing>
        <wp:anchor distT="0" distB="0" distL="114300" distR="114300" simplePos="0" relativeHeight="251668480" behindDoc="0" locked="0" layoutInCell="1" allowOverlap="1" wp14:anchorId="0E970C52" wp14:editId="53C04F13">
          <wp:simplePos x="0" y="0"/>
          <wp:positionH relativeFrom="column">
            <wp:posOffset>1562101</wp:posOffset>
          </wp:positionH>
          <wp:positionV relativeFrom="paragraph">
            <wp:posOffset>69216</wp:posOffset>
          </wp:positionV>
          <wp:extent cx="731264" cy="723900"/>
          <wp:effectExtent l="0" t="0" r="0" b="0"/>
          <wp:wrapNone/>
          <wp:docPr id="512592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2875" cy="725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3D3F" w:rsidRPr="00646C45">
      <w:rPr>
        <w:b/>
        <w:noProof/>
        <w:sz w:val="20"/>
        <w:szCs w:val="20"/>
        <w:lang w:val="en-US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3A668F7" wp14:editId="72159622">
              <wp:simplePos x="0" y="0"/>
              <wp:positionH relativeFrom="margin">
                <wp:posOffset>2486025</wp:posOffset>
              </wp:positionH>
              <wp:positionV relativeFrom="paragraph">
                <wp:posOffset>-58419</wp:posOffset>
              </wp:positionV>
              <wp:extent cx="2590800" cy="6858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C2A74" w14:textId="77777777" w:rsidR="00BF3D3F" w:rsidRPr="00646C45" w:rsidRDefault="00BF3D3F" w:rsidP="00BF3D3F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A668F7" id="_x0000_s1028" type="#_x0000_t202" style="position:absolute;margin-left:195.75pt;margin-top:-4.6pt;width:204pt;height:5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" filled="f" stroked="f">
              <v:textbox>
                <w:txbxContent>
                  <w:p w14:paraId="550C2A74" w14:textId="77777777" w:rsidR="00BF3D3F" w:rsidRPr="00646C45" w:rsidRDefault="00BF3D3F" w:rsidP="00BF3D3F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33D00" w14:textId="77777777" w:rsidR="00CA2029" w:rsidRDefault="00CA2029">
      <w:pPr>
        <w:spacing w:after="0" w:line="240" w:lineRule="auto"/>
      </w:pPr>
      <w:r>
        <w:separator/>
      </w:r>
    </w:p>
  </w:footnote>
  <w:footnote w:type="continuationSeparator" w:id="0">
    <w:p w14:paraId="40C50953" w14:textId="77777777" w:rsidR="00CA2029" w:rsidRDefault="00CA20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79F8F" w14:textId="5B314C91" w:rsidR="003A4629" w:rsidRDefault="00EA42A0" w:rsidP="00EA42A0">
    <w:pPr>
      <w:pStyle w:val="Header"/>
      <w:ind w:hanging="1276"/>
    </w:pPr>
    <w:r w:rsidRPr="00EA42A0">
      <w:rPr>
        <w:rFonts w:ascii="Bookman Old Style" w:hAnsi="Bookman Old Style"/>
      </w:rPr>
      <w:t>(Enclosure to DepEd Order No. 034 , s. 2025</w:t>
    </w:r>
    <w:r w:rsidR="003A4629">
      <w:rPr>
        <w:noProof/>
        <w:lang w:val="en-US"/>
      </w:rPr>
      <w:drawing>
        <wp:anchor distT="0" distB="0" distL="114300" distR="114300" simplePos="0" relativeHeight="251663360" behindDoc="0" locked="0" layoutInCell="1" allowOverlap="1" wp14:anchorId="0E34181F" wp14:editId="7F8E123C">
          <wp:simplePos x="0" y="0"/>
          <wp:positionH relativeFrom="column">
            <wp:posOffset>2613660</wp:posOffset>
          </wp:positionH>
          <wp:positionV relativeFrom="paragraph">
            <wp:posOffset>-154584</wp:posOffset>
          </wp:positionV>
          <wp:extent cx="694944" cy="694944"/>
          <wp:effectExtent l="0" t="0" r="0" b="0"/>
          <wp:wrapNone/>
          <wp:docPr id="1120905027" name="Picture 1120905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944" cy="6949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SG"/>
      </w:rPr>
      <w:t>)</w:t>
    </w:r>
  </w:p>
  <w:p w14:paraId="67B10E15" w14:textId="77777777" w:rsidR="003A4629" w:rsidRDefault="003A4629" w:rsidP="004A0784">
    <w:pPr>
      <w:pStyle w:val="Header"/>
    </w:pPr>
  </w:p>
  <w:p w14:paraId="0E76335E" w14:textId="77777777" w:rsidR="003A4629" w:rsidRDefault="003A4629" w:rsidP="00250514">
    <w:pPr>
      <w:pStyle w:val="Header"/>
      <w:rPr>
        <w:rFonts w:ascii="Old English Text MT" w:hAnsi="Old English Text MT"/>
        <w:sz w:val="24"/>
      </w:rPr>
    </w:pPr>
  </w:p>
  <w:p w14:paraId="679D5AAA" w14:textId="77777777" w:rsidR="003A4629" w:rsidRDefault="003A4629" w:rsidP="004A0784">
    <w:pPr>
      <w:pStyle w:val="Header"/>
      <w:jc w:val="center"/>
      <w:rPr>
        <w:rFonts w:ascii="Old English Text MT" w:hAnsi="Old English Text MT"/>
        <w:sz w:val="24"/>
      </w:rPr>
    </w:pPr>
    <w:r w:rsidRPr="00440085">
      <w:rPr>
        <w:rFonts w:ascii="Old English Text MT" w:hAnsi="Old English Text MT"/>
        <w:sz w:val="24"/>
      </w:rPr>
      <w:t>Republic of the Philippines</w:t>
    </w:r>
  </w:p>
  <w:p w14:paraId="1AAC0A78" w14:textId="77777777" w:rsidR="003A4629" w:rsidRDefault="003A4629" w:rsidP="004A0784">
    <w:pPr>
      <w:pStyle w:val="Header"/>
      <w:jc w:val="center"/>
      <w:rPr>
        <w:rFonts w:ascii="Old English Text MT" w:hAnsi="Old English Text MT"/>
        <w:sz w:val="36"/>
      </w:rPr>
    </w:pPr>
    <w:r w:rsidRPr="00BA60C3">
      <w:rPr>
        <w:rFonts w:ascii="Old English Text MT" w:hAnsi="Old English Text MT"/>
        <w:sz w:val="36"/>
      </w:rPr>
      <w:t>Department of Education</w:t>
    </w:r>
  </w:p>
  <w:p w14:paraId="692133EE" w14:textId="48146791" w:rsidR="002164C4" w:rsidRDefault="002164C4" w:rsidP="004A0784">
    <w:pPr>
      <w:pStyle w:val="Header"/>
      <w:jc w:val="center"/>
      <w:rPr>
        <w:rFonts w:ascii="Trajan Pro" w:hAnsi="Trajan Pro"/>
        <w:sz w:val="24"/>
        <w:szCs w:val="24"/>
      </w:rPr>
    </w:pPr>
    <w:r w:rsidRPr="002164C4">
      <w:rPr>
        <w:rFonts w:ascii="Trajan Pro" w:hAnsi="Trajan Pro"/>
        <w:sz w:val="24"/>
        <w:szCs w:val="24"/>
      </w:rPr>
      <w:t>REGION XII</w:t>
    </w:r>
  </w:p>
  <w:p w14:paraId="1825CEBC" w14:textId="5A19903E" w:rsidR="002164C4" w:rsidRPr="002164C4" w:rsidRDefault="002164C4" w:rsidP="004A0784">
    <w:pPr>
      <w:pStyle w:val="Header"/>
      <w:jc w:val="center"/>
      <w:rPr>
        <w:rFonts w:ascii="Trajan Pro" w:hAnsi="Trajan Pro"/>
        <w:sz w:val="20"/>
        <w:szCs w:val="20"/>
      </w:rPr>
    </w:pPr>
    <w:r w:rsidRPr="002164C4">
      <w:rPr>
        <w:rFonts w:ascii="Trajan Pro" w:hAnsi="Trajan Pro"/>
        <w:sz w:val="20"/>
        <w:szCs w:val="20"/>
      </w:rPr>
      <w:t xml:space="preserve">DIVISION </w:t>
    </w:r>
    <w:r>
      <w:rPr>
        <w:rFonts w:ascii="Trajan Pro" w:hAnsi="Trajan Pro"/>
        <w:sz w:val="20"/>
        <w:szCs w:val="20"/>
      </w:rPr>
      <w:t xml:space="preserve">OF </w:t>
    </w:r>
    <w:r w:rsidRPr="002164C4">
      <w:rPr>
        <w:rFonts w:ascii="Trajan Pro" w:hAnsi="Trajan Pro"/>
        <w:sz w:val="20"/>
        <w:szCs w:val="20"/>
      </w:rPr>
      <w:t xml:space="preserve">GENERAL SANTOS CITY </w:t>
    </w:r>
  </w:p>
  <w:p w14:paraId="551A67D9" w14:textId="25EC40E4" w:rsidR="003A4629" w:rsidRPr="00C208D3" w:rsidRDefault="00E67677" w:rsidP="00E67677">
    <w:pPr>
      <w:pBdr>
        <w:bottom w:val="single" w:sz="12" w:space="0" w:color="auto"/>
      </w:pBdr>
      <w:jc w:val="center"/>
      <w:rPr>
        <w:rFonts w:ascii="Trajan Pro" w:hAnsi="Trajan Pro" w:cs="Segoe UI"/>
        <w:color w:val="000000"/>
      </w:rPr>
    </w:pPr>
    <w:r>
      <w:rPr>
        <w:rFonts w:ascii="Trajan Pro" w:hAnsi="Trajan Pro" w:cs="Segoe UI"/>
        <w:color w:val="000000"/>
      </w:rPr>
      <w:t>NEW SOCIETY NATIONAL HIGH</w:t>
    </w:r>
    <w:r w:rsidR="003A4629">
      <w:rPr>
        <w:rFonts w:ascii="Trajan Pro" w:hAnsi="Trajan Pro" w:cs="Segoe UI"/>
        <w:color w:val="000000"/>
      </w:rPr>
      <w:t xml:space="preserve">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C42AE"/>
    <w:multiLevelType w:val="hybridMultilevel"/>
    <w:tmpl w:val="83DABC80"/>
    <w:lvl w:ilvl="0" w:tplc="3409000F">
      <w:start w:val="1"/>
      <w:numFmt w:val="decimal"/>
      <w:lvlText w:val="%1."/>
      <w:lvlJc w:val="left"/>
      <w:pPr>
        <w:ind w:left="1004" w:hanging="360"/>
      </w:pPr>
    </w:lvl>
    <w:lvl w:ilvl="1" w:tplc="34090019" w:tentative="1">
      <w:start w:val="1"/>
      <w:numFmt w:val="lowerLetter"/>
      <w:lvlText w:val="%2."/>
      <w:lvlJc w:val="left"/>
      <w:pPr>
        <w:ind w:left="1724" w:hanging="360"/>
      </w:pPr>
    </w:lvl>
    <w:lvl w:ilvl="2" w:tplc="3409001B" w:tentative="1">
      <w:start w:val="1"/>
      <w:numFmt w:val="lowerRoman"/>
      <w:lvlText w:val="%3."/>
      <w:lvlJc w:val="right"/>
      <w:pPr>
        <w:ind w:left="2444" w:hanging="180"/>
      </w:pPr>
    </w:lvl>
    <w:lvl w:ilvl="3" w:tplc="3409000F" w:tentative="1">
      <w:start w:val="1"/>
      <w:numFmt w:val="decimal"/>
      <w:lvlText w:val="%4."/>
      <w:lvlJc w:val="left"/>
      <w:pPr>
        <w:ind w:left="3164" w:hanging="360"/>
      </w:pPr>
    </w:lvl>
    <w:lvl w:ilvl="4" w:tplc="34090019" w:tentative="1">
      <w:start w:val="1"/>
      <w:numFmt w:val="lowerLetter"/>
      <w:lvlText w:val="%5."/>
      <w:lvlJc w:val="left"/>
      <w:pPr>
        <w:ind w:left="3884" w:hanging="360"/>
      </w:pPr>
    </w:lvl>
    <w:lvl w:ilvl="5" w:tplc="3409001B" w:tentative="1">
      <w:start w:val="1"/>
      <w:numFmt w:val="lowerRoman"/>
      <w:lvlText w:val="%6."/>
      <w:lvlJc w:val="right"/>
      <w:pPr>
        <w:ind w:left="4604" w:hanging="180"/>
      </w:pPr>
    </w:lvl>
    <w:lvl w:ilvl="6" w:tplc="3409000F" w:tentative="1">
      <w:start w:val="1"/>
      <w:numFmt w:val="decimal"/>
      <w:lvlText w:val="%7."/>
      <w:lvlJc w:val="left"/>
      <w:pPr>
        <w:ind w:left="5324" w:hanging="360"/>
      </w:pPr>
    </w:lvl>
    <w:lvl w:ilvl="7" w:tplc="34090019" w:tentative="1">
      <w:start w:val="1"/>
      <w:numFmt w:val="lowerLetter"/>
      <w:lvlText w:val="%8."/>
      <w:lvlJc w:val="left"/>
      <w:pPr>
        <w:ind w:left="6044" w:hanging="360"/>
      </w:pPr>
    </w:lvl>
    <w:lvl w:ilvl="8" w:tplc="3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87C532F"/>
    <w:multiLevelType w:val="hybridMultilevel"/>
    <w:tmpl w:val="768AEE0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25C17"/>
    <w:multiLevelType w:val="hybridMultilevel"/>
    <w:tmpl w:val="43F46796"/>
    <w:lvl w:ilvl="0" w:tplc="8CA06C9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25" w:hanging="360"/>
      </w:pPr>
    </w:lvl>
    <w:lvl w:ilvl="2" w:tplc="4809001B" w:tentative="1">
      <w:start w:val="1"/>
      <w:numFmt w:val="lowerRoman"/>
      <w:lvlText w:val="%3."/>
      <w:lvlJc w:val="right"/>
      <w:pPr>
        <w:ind w:left="2145" w:hanging="180"/>
      </w:pPr>
    </w:lvl>
    <w:lvl w:ilvl="3" w:tplc="4809000F" w:tentative="1">
      <w:start w:val="1"/>
      <w:numFmt w:val="decimal"/>
      <w:lvlText w:val="%4."/>
      <w:lvlJc w:val="left"/>
      <w:pPr>
        <w:ind w:left="2865" w:hanging="360"/>
      </w:pPr>
    </w:lvl>
    <w:lvl w:ilvl="4" w:tplc="48090019" w:tentative="1">
      <w:start w:val="1"/>
      <w:numFmt w:val="lowerLetter"/>
      <w:lvlText w:val="%5."/>
      <w:lvlJc w:val="left"/>
      <w:pPr>
        <w:ind w:left="3585" w:hanging="360"/>
      </w:pPr>
    </w:lvl>
    <w:lvl w:ilvl="5" w:tplc="4809001B" w:tentative="1">
      <w:start w:val="1"/>
      <w:numFmt w:val="lowerRoman"/>
      <w:lvlText w:val="%6."/>
      <w:lvlJc w:val="right"/>
      <w:pPr>
        <w:ind w:left="4305" w:hanging="180"/>
      </w:pPr>
    </w:lvl>
    <w:lvl w:ilvl="6" w:tplc="4809000F" w:tentative="1">
      <w:start w:val="1"/>
      <w:numFmt w:val="decimal"/>
      <w:lvlText w:val="%7."/>
      <w:lvlJc w:val="left"/>
      <w:pPr>
        <w:ind w:left="5025" w:hanging="360"/>
      </w:pPr>
    </w:lvl>
    <w:lvl w:ilvl="7" w:tplc="48090019" w:tentative="1">
      <w:start w:val="1"/>
      <w:numFmt w:val="lowerLetter"/>
      <w:lvlText w:val="%8."/>
      <w:lvlJc w:val="left"/>
      <w:pPr>
        <w:ind w:left="5745" w:hanging="360"/>
      </w:pPr>
    </w:lvl>
    <w:lvl w:ilvl="8" w:tplc="4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DB52DDA"/>
    <w:multiLevelType w:val="hybridMultilevel"/>
    <w:tmpl w:val="C78867CC"/>
    <w:lvl w:ilvl="0" w:tplc="4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BD"/>
    <w:rsid w:val="00001DC2"/>
    <w:rsid w:val="000070D6"/>
    <w:rsid w:val="00010A81"/>
    <w:rsid w:val="00020C19"/>
    <w:rsid w:val="000212D5"/>
    <w:rsid w:val="00023F9E"/>
    <w:rsid w:val="00041A2D"/>
    <w:rsid w:val="000607AB"/>
    <w:rsid w:val="00060C0B"/>
    <w:rsid w:val="00065CC6"/>
    <w:rsid w:val="00077448"/>
    <w:rsid w:val="00077881"/>
    <w:rsid w:val="00086A2B"/>
    <w:rsid w:val="00087536"/>
    <w:rsid w:val="00087D66"/>
    <w:rsid w:val="00094773"/>
    <w:rsid w:val="000A67BC"/>
    <w:rsid w:val="000C0B6E"/>
    <w:rsid w:val="000C362C"/>
    <w:rsid w:val="000C4EBF"/>
    <w:rsid w:val="000D5835"/>
    <w:rsid w:val="000D5912"/>
    <w:rsid w:val="000D64DB"/>
    <w:rsid w:val="000E1D41"/>
    <w:rsid w:val="000E2C69"/>
    <w:rsid w:val="00100555"/>
    <w:rsid w:val="0011150C"/>
    <w:rsid w:val="0011796C"/>
    <w:rsid w:val="001249EC"/>
    <w:rsid w:val="00142148"/>
    <w:rsid w:val="00145B15"/>
    <w:rsid w:val="00153E85"/>
    <w:rsid w:val="0015659F"/>
    <w:rsid w:val="001668B7"/>
    <w:rsid w:val="00184DB4"/>
    <w:rsid w:val="0019797C"/>
    <w:rsid w:val="001A1896"/>
    <w:rsid w:val="001A268C"/>
    <w:rsid w:val="001B72BA"/>
    <w:rsid w:val="001C23F9"/>
    <w:rsid w:val="001D5254"/>
    <w:rsid w:val="001E0F1D"/>
    <w:rsid w:val="001E2B16"/>
    <w:rsid w:val="001F0BC8"/>
    <w:rsid w:val="001F4217"/>
    <w:rsid w:val="00202355"/>
    <w:rsid w:val="002067D3"/>
    <w:rsid w:val="00212205"/>
    <w:rsid w:val="002164C4"/>
    <w:rsid w:val="00246D90"/>
    <w:rsid w:val="0024761F"/>
    <w:rsid w:val="0025018B"/>
    <w:rsid w:val="00250514"/>
    <w:rsid w:val="00252221"/>
    <w:rsid w:val="00253A5C"/>
    <w:rsid w:val="002648D3"/>
    <w:rsid w:val="0026773E"/>
    <w:rsid w:val="002900C0"/>
    <w:rsid w:val="00294F95"/>
    <w:rsid w:val="002A1324"/>
    <w:rsid w:val="002B6D22"/>
    <w:rsid w:val="002C297A"/>
    <w:rsid w:val="002C615A"/>
    <w:rsid w:val="002D2457"/>
    <w:rsid w:val="002D2D9A"/>
    <w:rsid w:val="002D5CB5"/>
    <w:rsid w:val="002D7573"/>
    <w:rsid w:val="00305E23"/>
    <w:rsid w:val="00306639"/>
    <w:rsid w:val="003068F4"/>
    <w:rsid w:val="00315385"/>
    <w:rsid w:val="00325588"/>
    <w:rsid w:val="00331FC7"/>
    <w:rsid w:val="00343C64"/>
    <w:rsid w:val="00343CF7"/>
    <w:rsid w:val="00345337"/>
    <w:rsid w:val="00345458"/>
    <w:rsid w:val="00361948"/>
    <w:rsid w:val="00363C76"/>
    <w:rsid w:val="00382973"/>
    <w:rsid w:val="00385A1D"/>
    <w:rsid w:val="003864D2"/>
    <w:rsid w:val="003A1A29"/>
    <w:rsid w:val="003A4629"/>
    <w:rsid w:val="003A64E3"/>
    <w:rsid w:val="003B1ACE"/>
    <w:rsid w:val="003B64CB"/>
    <w:rsid w:val="003C796E"/>
    <w:rsid w:val="003D01BA"/>
    <w:rsid w:val="003D2FD4"/>
    <w:rsid w:val="00404BA3"/>
    <w:rsid w:val="0040566C"/>
    <w:rsid w:val="004223C2"/>
    <w:rsid w:val="004232F1"/>
    <w:rsid w:val="004340DF"/>
    <w:rsid w:val="00435617"/>
    <w:rsid w:val="00441210"/>
    <w:rsid w:val="0044506D"/>
    <w:rsid w:val="004713F5"/>
    <w:rsid w:val="004717D3"/>
    <w:rsid w:val="00472C7E"/>
    <w:rsid w:val="004735BE"/>
    <w:rsid w:val="00477587"/>
    <w:rsid w:val="00484C97"/>
    <w:rsid w:val="004939F6"/>
    <w:rsid w:val="004A0784"/>
    <w:rsid w:val="004B455E"/>
    <w:rsid w:val="004B46EA"/>
    <w:rsid w:val="004B7BC5"/>
    <w:rsid w:val="004C4E9F"/>
    <w:rsid w:val="004C6227"/>
    <w:rsid w:val="004F2DAB"/>
    <w:rsid w:val="004F424A"/>
    <w:rsid w:val="00504F95"/>
    <w:rsid w:val="005060A8"/>
    <w:rsid w:val="00507D90"/>
    <w:rsid w:val="00523D6A"/>
    <w:rsid w:val="00526C4E"/>
    <w:rsid w:val="00546C57"/>
    <w:rsid w:val="0055296F"/>
    <w:rsid w:val="00560382"/>
    <w:rsid w:val="005645C3"/>
    <w:rsid w:val="00573CDE"/>
    <w:rsid w:val="00581794"/>
    <w:rsid w:val="00584919"/>
    <w:rsid w:val="00586B39"/>
    <w:rsid w:val="00596231"/>
    <w:rsid w:val="005A5EF9"/>
    <w:rsid w:val="005B3BA4"/>
    <w:rsid w:val="005C3634"/>
    <w:rsid w:val="005D4934"/>
    <w:rsid w:val="005F0193"/>
    <w:rsid w:val="005F27B2"/>
    <w:rsid w:val="00601D48"/>
    <w:rsid w:val="00602786"/>
    <w:rsid w:val="00611FCA"/>
    <w:rsid w:val="006123E9"/>
    <w:rsid w:val="006143DF"/>
    <w:rsid w:val="006161F3"/>
    <w:rsid w:val="0062551C"/>
    <w:rsid w:val="00627E0F"/>
    <w:rsid w:val="0064156B"/>
    <w:rsid w:val="006418ED"/>
    <w:rsid w:val="0064566C"/>
    <w:rsid w:val="006501A3"/>
    <w:rsid w:val="006576E0"/>
    <w:rsid w:val="00660CE9"/>
    <w:rsid w:val="00673209"/>
    <w:rsid w:val="00681518"/>
    <w:rsid w:val="006856DF"/>
    <w:rsid w:val="00691E35"/>
    <w:rsid w:val="00695455"/>
    <w:rsid w:val="006A236A"/>
    <w:rsid w:val="006A5A22"/>
    <w:rsid w:val="006C04AC"/>
    <w:rsid w:val="006C1600"/>
    <w:rsid w:val="006D11A2"/>
    <w:rsid w:val="006D4D80"/>
    <w:rsid w:val="006E5755"/>
    <w:rsid w:val="006F6C0C"/>
    <w:rsid w:val="0070515B"/>
    <w:rsid w:val="0070591E"/>
    <w:rsid w:val="00711D0F"/>
    <w:rsid w:val="00733F8D"/>
    <w:rsid w:val="007466CD"/>
    <w:rsid w:val="0075639A"/>
    <w:rsid w:val="007565E2"/>
    <w:rsid w:val="007677BE"/>
    <w:rsid w:val="00771E8D"/>
    <w:rsid w:val="00777BBD"/>
    <w:rsid w:val="00781118"/>
    <w:rsid w:val="00786316"/>
    <w:rsid w:val="00787455"/>
    <w:rsid w:val="007920B3"/>
    <w:rsid w:val="007C4917"/>
    <w:rsid w:val="007C7458"/>
    <w:rsid w:val="007D0EA5"/>
    <w:rsid w:val="007F30DD"/>
    <w:rsid w:val="008032AA"/>
    <w:rsid w:val="008033C4"/>
    <w:rsid w:val="0080522E"/>
    <w:rsid w:val="00806FC7"/>
    <w:rsid w:val="00812A88"/>
    <w:rsid w:val="008178F2"/>
    <w:rsid w:val="00821C36"/>
    <w:rsid w:val="008716F6"/>
    <w:rsid w:val="00871D0F"/>
    <w:rsid w:val="00896EBC"/>
    <w:rsid w:val="008C61DC"/>
    <w:rsid w:val="008C6F22"/>
    <w:rsid w:val="008D21C7"/>
    <w:rsid w:val="008D5A34"/>
    <w:rsid w:val="008F7703"/>
    <w:rsid w:val="008F7D1C"/>
    <w:rsid w:val="0090182C"/>
    <w:rsid w:val="009057FC"/>
    <w:rsid w:val="009065ED"/>
    <w:rsid w:val="00906AFC"/>
    <w:rsid w:val="00924B97"/>
    <w:rsid w:val="00931983"/>
    <w:rsid w:val="00932938"/>
    <w:rsid w:val="009419C6"/>
    <w:rsid w:val="00943294"/>
    <w:rsid w:val="00950DE6"/>
    <w:rsid w:val="00955160"/>
    <w:rsid w:val="0096054A"/>
    <w:rsid w:val="00966064"/>
    <w:rsid w:val="009940BC"/>
    <w:rsid w:val="009A5176"/>
    <w:rsid w:val="009A7F1A"/>
    <w:rsid w:val="009B2547"/>
    <w:rsid w:val="009B3980"/>
    <w:rsid w:val="009B42F8"/>
    <w:rsid w:val="009B539C"/>
    <w:rsid w:val="009C07F8"/>
    <w:rsid w:val="009C3501"/>
    <w:rsid w:val="009C3D54"/>
    <w:rsid w:val="009C7F5C"/>
    <w:rsid w:val="009F3620"/>
    <w:rsid w:val="00A031F2"/>
    <w:rsid w:val="00A07432"/>
    <w:rsid w:val="00A10B11"/>
    <w:rsid w:val="00A15C66"/>
    <w:rsid w:val="00A24D7A"/>
    <w:rsid w:val="00A259F5"/>
    <w:rsid w:val="00A42B85"/>
    <w:rsid w:val="00A43F51"/>
    <w:rsid w:val="00A44CC1"/>
    <w:rsid w:val="00A54C61"/>
    <w:rsid w:val="00A5589F"/>
    <w:rsid w:val="00A6654C"/>
    <w:rsid w:val="00A72F77"/>
    <w:rsid w:val="00A76804"/>
    <w:rsid w:val="00A86B43"/>
    <w:rsid w:val="00A87DB5"/>
    <w:rsid w:val="00A97B2D"/>
    <w:rsid w:val="00AA6CA5"/>
    <w:rsid w:val="00AB2DBF"/>
    <w:rsid w:val="00AC4E30"/>
    <w:rsid w:val="00AE0A51"/>
    <w:rsid w:val="00AE18CD"/>
    <w:rsid w:val="00AE3912"/>
    <w:rsid w:val="00AE5A92"/>
    <w:rsid w:val="00AF2335"/>
    <w:rsid w:val="00AF3300"/>
    <w:rsid w:val="00AF5AF5"/>
    <w:rsid w:val="00B03AB2"/>
    <w:rsid w:val="00B07327"/>
    <w:rsid w:val="00B13F61"/>
    <w:rsid w:val="00B24218"/>
    <w:rsid w:val="00B25F54"/>
    <w:rsid w:val="00B2624D"/>
    <w:rsid w:val="00B37C2A"/>
    <w:rsid w:val="00B467E1"/>
    <w:rsid w:val="00B61214"/>
    <w:rsid w:val="00B7161A"/>
    <w:rsid w:val="00B75CB2"/>
    <w:rsid w:val="00B91997"/>
    <w:rsid w:val="00BA4669"/>
    <w:rsid w:val="00BB16A7"/>
    <w:rsid w:val="00BB5347"/>
    <w:rsid w:val="00BB6DD5"/>
    <w:rsid w:val="00BC1F5C"/>
    <w:rsid w:val="00BD2FEB"/>
    <w:rsid w:val="00BE4A5B"/>
    <w:rsid w:val="00BF3D3F"/>
    <w:rsid w:val="00BF48DC"/>
    <w:rsid w:val="00C042FE"/>
    <w:rsid w:val="00C0545F"/>
    <w:rsid w:val="00C1175C"/>
    <w:rsid w:val="00C13F7C"/>
    <w:rsid w:val="00C208D3"/>
    <w:rsid w:val="00C235BF"/>
    <w:rsid w:val="00C31441"/>
    <w:rsid w:val="00C43F32"/>
    <w:rsid w:val="00C44671"/>
    <w:rsid w:val="00C44D7E"/>
    <w:rsid w:val="00C459B3"/>
    <w:rsid w:val="00C47DE9"/>
    <w:rsid w:val="00C5013E"/>
    <w:rsid w:val="00C56ACD"/>
    <w:rsid w:val="00C57BAD"/>
    <w:rsid w:val="00C66BCE"/>
    <w:rsid w:val="00C71A37"/>
    <w:rsid w:val="00C741E5"/>
    <w:rsid w:val="00C74B2D"/>
    <w:rsid w:val="00C8066D"/>
    <w:rsid w:val="00C86F8D"/>
    <w:rsid w:val="00C90124"/>
    <w:rsid w:val="00C96FB4"/>
    <w:rsid w:val="00CA0B1A"/>
    <w:rsid w:val="00CA2029"/>
    <w:rsid w:val="00CA35B4"/>
    <w:rsid w:val="00CD2A56"/>
    <w:rsid w:val="00CD42D0"/>
    <w:rsid w:val="00CE4015"/>
    <w:rsid w:val="00CE5E46"/>
    <w:rsid w:val="00CF7F05"/>
    <w:rsid w:val="00D07D0C"/>
    <w:rsid w:val="00D07D64"/>
    <w:rsid w:val="00D138C1"/>
    <w:rsid w:val="00D20977"/>
    <w:rsid w:val="00D20ADD"/>
    <w:rsid w:val="00D21BB4"/>
    <w:rsid w:val="00D22DCD"/>
    <w:rsid w:val="00D25120"/>
    <w:rsid w:val="00D30DEA"/>
    <w:rsid w:val="00D34F2C"/>
    <w:rsid w:val="00D458A2"/>
    <w:rsid w:val="00D53A7B"/>
    <w:rsid w:val="00D56C66"/>
    <w:rsid w:val="00D62253"/>
    <w:rsid w:val="00D67B9D"/>
    <w:rsid w:val="00D758B5"/>
    <w:rsid w:val="00D84262"/>
    <w:rsid w:val="00D852B3"/>
    <w:rsid w:val="00D938F6"/>
    <w:rsid w:val="00D9613A"/>
    <w:rsid w:val="00D96E97"/>
    <w:rsid w:val="00DA271A"/>
    <w:rsid w:val="00DC4122"/>
    <w:rsid w:val="00DE2B68"/>
    <w:rsid w:val="00DE6323"/>
    <w:rsid w:val="00DE7F75"/>
    <w:rsid w:val="00DF2F27"/>
    <w:rsid w:val="00DF6A35"/>
    <w:rsid w:val="00E12E2A"/>
    <w:rsid w:val="00E21ECF"/>
    <w:rsid w:val="00E30C03"/>
    <w:rsid w:val="00E320CF"/>
    <w:rsid w:val="00E37ABE"/>
    <w:rsid w:val="00E419CB"/>
    <w:rsid w:val="00E44460"/>
    <w:rsid w:val="00E4579D"/>
    <w:rsid w:val="00E45D83"/>
    <w:rsid w:val="00E50613"/>
    <w:rsid w:val="00E51C72"/>
    <w:rsid w:val="00E6213B"/>
    <w:rsid w:val="00E67677"/>
    <w:rsid w:val="00E74CBD"/>
    <w:rsid w:val="00E83EE8"/>
    <w:rsid w:val="00E85120"/>
    <w:rsid w:val="00E96F6A"/>
    <w:rsid w:val="00EA12FB"/>
    <w:rsid w:val="00EA42A0"/>
    <w:rsid w:val="00EA6B1F"/>
    <w:rsid w:val="00EB01F2"/>
    <w:rsid w:val="00EB4302"/>
    <w:rsid w:val="00ED437D"/>
    <w:rsid w:val="00ED7B90"/>
    <w:rsid w:val="00ED7DC0"/>
    <w:rsid w:val="00EE49AA"/>
    <w:rsid w:val="00EF2F73"/>
    <w:rsid w:val="00EF55E2"/>
    <w:rsid w:val="00EF5B06"/>
    <w:rsid w:val="00F40528"/>
    <w:rsid w:val="00F444FD"/>
    <w:rsid w:val="00F46637"/>
    <w:rsid w:val="00F563CA"/>
    <w:rsid w:val="00F60D90"/>
    <w:rsid w:val="00F618E3"/>
    <w:rsid w:val="00F626E4"/>
    <w:rsid w:val="00F76162"/>
    <w:rsid w:val="00F80EFE"/>
    <w:rsid w:val="00F813F9"/>
    <w:rsid w:val="00F82CF5"/>
    <w:rsid w:val="00F93BA1"/>
    <w:rsid w:val="00F94FBD"/>
    <w:rsid w:val="00FA4819"/>
    <w:rsid w:val="00FB0F6C"/>
    <w:rsid w:val="00FB5438"/>
    <w:rsid w:val="00FC6BCF"/>
    <w:rsid w:val="00FD0F7F"/>
    <w:rsid w:val="00FD12F5"/>
    <w:rsid w:val="00FD1FE4"/>
    <w:rsid w:val="00FD32FE"/>
    <w:rsid w:val="00FD60E7"/>
    <w:rsid w:val="00FD7690"/>
    <w:rsid w:val="00FE0F60"/>
    <w:rsid w:val="00FE7D1A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9414E1"/>
  <w15:docId w15:val="{192FA138-E804-4005-AD93-6937A840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BBD"/>
  </w:style>
  <w:style w:type="paragraph" w:styleId="Footer">
    <w:name w:val="footer"/>
    <w:basedOn w:val="Normal"/>
    <w:link w:val="FooterChar"/>
    <w:uiPriority w:val="99"/>
    <w:unhideWhenUsed/>
    <w:qFormat/>
    <w:rsid w:val="00777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777BBD"/>
  </w:style>
  <w:style w:type="paragraph" w:styleId="NoSpacing">
    <w:name w:val="No Spacing"/>
    <w:link w:val="NoSpacingChar"/>
    <w:uiPriority w:val="1"/>
    <w:qFormat/>
    <w:rsid w:val="00777BB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77BBD"/>
  </w:style>
  <w:style w:type="table" w:styleId="TableGrid">
    <w:name w:val="Table Grid"/>
    <w:basedOn w:val="TableNormal"/>
    <w:uiPriority w:val="39"/>
    <w:qFormat/>
    <w:rsid w:val="00B75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5CB2"/>
    <w:pPr>
      <w:spacing w:after="200" w:line="27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73C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86B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4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B2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1EC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21EC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ABE9A-1B35-4A0C-84B2-3E3966D1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Cirilio</dc:creator>
  <cp:keywords/>
  <dc:description/>
  <cp:lastModifiedBy>user</cp:lastModifiedBy>
  <cp:revision>4</cp:revision>
  <cp:lastPrinted>2025-10-21T01:04:00Z</cp:lastPrinted>
  <dcterms:created xsi:type="dcterms:W3CDTF">2025-10-22T02:41:00Z</dcterms:created>
  <dcterms:modified xsi:type="dcterms:W3CDTF">2025-11-25T06:00:00Z</dcterms:modified>
</cp:coreProperties>
</file>